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698"/>
      </w:tblGrid>
      <w:tr w:rsidR="00E859CB" w:rsidTr="00E859CB">
        <w:trPr>
          <w:trHeight w:val="614"/>
          <w:jc w:val="right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9CB" w:rsidRDefault="00E859CB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t xml:space="preserve">                                              </w:t>
            </w:r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CB" w:rsidRDefault="00E859CB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  <w:rPr>
          <w:rFonts w:ascii="楷体_GB2312" w:eastAsia="楷体_GB2312" w:hAnsi="楷体_GB2312" w:cs="楷体_GB2312"/>
        </w:rPr>
      </w:pPr>
    </w:p>
    <w:p w:rsidR="002B5326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华东师范大学</w:t>
      </w:r>
    </w:p>
    <w:p w:rsidR="002B2641" w:rsidRPr="00677FA0" w:rsidRDefault="00233DA8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>
        <w:rPr>
          <w:rFonts w:ascii="黑体" w:eastAsia="黑体" w:hAnsi="黑体" w:hint="eastAsia"/>
          <w:noProof/>
          <w:sz w:val="48"/>
          <w:szCs w:val="48"/>
        </w:rPr>
        <w:t>博士</w:t>
      </w:r>
      <w:r w:rsidR="00286AAC">
        <w:rPr>
          <w:rFonts w:ascii="黑体" w:eastAsia="黑体" w:hAnsi="黑体" w:hint="eastAsia"/>
          <w:noProof/>
          <w:sz w:val="48"/>
          <w:szCs w:val="48"/>
        </w:rPr>
        <w:t>研究</w:t>
      </w:r>
      <w:r w:rsidR="004C3B1C" w:rsidRPr="004C3B1C">
        <w:rPr>
          <w:rFonts w:ascii="黑体" w:eastAsia="黑体" w:hAnsi="黑体" w:hint="eastAsia"/>
          <w:noProof/>
          <w:sz w:val="48"/>
          <w:szCs w:val="48"/>
        </w:rPr>
        <w:t>生</w:t>
      </w:r>
      <w:r w:rsidR="00286AAC">
        <w:rPr>
          <w:rFonts w:ascii="黑体" w:eastAsia="黑体" w:hAnsi="黑体" w:hint="eastAsia"/>
          <w:noProof/>
          <w:sz w:val="48"/>
          <w:szCs w:val="48"/>
        </w:rPr>
        <w:t>培养综合改革</w:t>
      </w:r>
      <w:r w:rsidR="004C3B1C" w:rsidRPr="004C3B1C">
        <w:rPr>
          <w:rFonts w:ascii="黑体" w:eastAsia="黑体" w:hAnsi="黑体" w:hint="eastAsia"/>
          <w:noProof/>
          <w:sz w:val="48"/>
          <w:szCs w:val="48"/>
        </w:rPr>
        <w:t>项目申报表</w:t>
      </w:r>
    </w:p>
    <w:p w:rsidR="00286AAC" w:rsidRDefault="00286AAC">
      <w:pPr>
        <w:jc w:val="center"/>
        <w:rPr>
          <w:b/>
          <w:sz w:val="36"/>
          <w:szCs w:val="36"/>
        </w:rPr>
      </w:pPr>
    </w:p>
    <w:p w:rsidR="002B2641" w:rsidRPr="00286AAC" w:rsidRDefault="00286AA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（贯通式</w:t>
      </w:r>
      <w:r>
        <w:rPr>
          <w:b/>
          <w:sz w:val="36"/>
          <w:szCs w:val="36"/>
        </w:rPr>
        <w:t>长学制培养模式改革项目</w:t>
      </w:r>
      <w:r>
        <w:rPr>
          <w:rFonts w:hint="eastAsia"/>
          <w:b/>
          <w:sz w:val="36"/>
          <w:szCs w:val="36"/>
        </w:rPr>
        <w:t>）</w:t>
      </w:r>
    </w:p>
    <w:p w:rsidR="002B2641" w:rsidRPr="00AA6028" w:rsidRDefault="002B2641"/>
    <w:p w:rsidR="00E209B1" w:rsidRDefault="00E209B1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286AAC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</w:p>
    <w:p w:rsidR="00286AAC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</w:p>
    <w:p w:rsidR="00286AAC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</w:p>
    <w:p w:rsidR="00286AAC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</w:p>
    <w:p w:rsidR="00286AAC" w:rsidRPr="00A444BE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  <w:r w:rsidRPr="00A444BE">
        <w:rPr>
          <w:rFonts w:ascii="仿宋" w:eastAsia="仿宋" w:hAnsi="仿宋" w:hint="eastAsia"/>
          <w:sz w:val="32"/>
          <w:szCs w:val="32"/>
        </w:rPr>
        <w:t>项目名称：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</w:p>
    <w:p w:rsidR="00286AAC" w:rsidRPr="00A444BE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  <w:u w:val="single"/>
        </w:rPr>
      </w:pPr>
      <w:r w:rsidRPr="00A444BE">
        <w:rPr>
          <w:rFonts w:ascii="仿宋" w:eastAsia="仿宋" w:hAnsi="仿宋" w:hint="eastAsia"/>
          <w:sz w:val="32"/>
          <w:szCs w:val="32"/>
        </w:rPr>
        <w:t>建设单位：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</w:p>
    <w:p w:rsidR="00286AAC" w:rsidRPr="00A444BE" w:rsidRDefault="00286AAC" w:rsidP="00286AAC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  <w:u w:val="single"/>
        </w:rPr>
      </w:pPr>
      <w:r w:rsidRPr="00A444BE">
        <w:rPr>
          <w:rFonts w:ascii="仿宋" w:eastAsia="仿宋" w:hAnsi="仿宋" w:hint="eastAsia"/>
          <w:sz w:val="32"/>
          <w:szCs w:val="32"/>
        </w:rPr>
        <w:t>项目负责人：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</w:p>
    <w:p w:rsidR="00EE7EFA" w:rsidRPr="00A444BE" w:rsidRDefault="00EE7EFA" w:rsidP="00EE7EFA">
      <w:pPr>
        <w:spacing w:line="500" w:lineRule="exact"/>
        <w:ind w:firstLineChars="400" w:firstLine="128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填表时间</w:t>
      </w:r>
      <w:r w:rsidRPr="00A444BE">
        <w:rPr>
          <w:rFonts w:ascii="仿宋" w:eastAsia="仿宋" w:hAnsi="仿宋" w:hint="eastAsia"/>
          <w:sz w:val="32"/>
          <w:szCs w:val="32"/>
        </w:rPr>
        <w:t>：</w:t>
      </w:r>
      <w:r w:rsidRPr="007A4079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</w:p>
    <w:p w:rsidR="00EE7EFA" w:rsidRDefault="00EE7EFA" w:rsidP="00EE7EFA">
      <w:pPr>
        <w:spacing w:line="500" w:lineRule="exact"/>
        <w:ind w:firstLineChars="385" w:firstLine="1232"/>
        <w:rPr>
          <w:sz w:val="32"/>
          <w:szCs w:val="32"/>
        </w:rPr>
      </w:pPr>
      <w:r w:rsidRPr="00120354">
        <w:rPr>
          <w:sz w:val="32"/>
          <w:szCs w:val="32"/>
        </w:rPr>
        <w:t xml:space="preserve">           </w:t>
      </w:r>
    </w:p>
    <w:p w:rsidR="00286AAC" w:rsidRPr="00EE7EFA" w:rsidRDefault="00286AAC" w:rsidP="00286AAC">
      <w:pPr>
        <w:spacing w:line="500" w:lineRule="exact"/>
        <w:ind w:firstLineChars="385" w:firstLine="1232"/>
        <w:rPr>
          <w:sz w:val="32"/>
          <w:szCs w:val="32"/>
        </w:rPr>
      </w:pPr>
    </w:p>
    <w:p w:rsidR="00286AAC" w:rsidRDefault="00286AAC" w:rsidP="00286AAC">
      <w:pPr>
        <w:spacing w:line="500" w:lineRule="exact"/>
        <w:ind w:firstLineChars="385" w:firstLine="1232"/>
        <w:rPr>
          <w:sz w:val="32"/>
          <w:szCs w:val="32"/>
        </w:rPr>
      </w:pPr>
    </w:p>
    <w:p w:rsidR="00286AAC" w:rsidRDefault="00286AAC" w:rsidP="00286AAC">
      <w:pPr>
        <w:spacing w:line="500" w:lineRule="exact"/>
        <w:ind w:firstLineChars="385" w:firstLine="1232"/>
        <w:rPr>
          <w:sz w:val="32"/>
          <w:szCs w:val="32"/>
        </w:rPr>
      </w:pPr>
    </w:p>
    <w:p w:rsidR="00286AAC" w:rsidRDefault="00286AAC" w:rsidP="00286AAC">
      <w:pPr>
        <w:spacing w:beforeLines="100" w:before="312"/>
        <w:ind w:firstLine="56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华东师范大学研究生院</w:t>
      </w:r>
    </w:p>
    <w:p w:rsidR="002B2641" w:rsidRPr="00EE7EFA" w:rsidRDefault="00286AAC" w:rsidP="00EE7EFA">
      <w:pPr>
        <w:ind w:firstLine="560"/>
        <w:jc w:val="center"/>
        <w:rPr>
          <w:rFonts w:ascii="黑体" w:eastAsia="黑体" w:hAnsi="黑体" w:hint="eastAsia"/>
          <w:sz w:val="28"/>
        </w:rPr>
        <w:sectPr w:rsidR="002B2641" w:rsidRPr="00EE7EFA" w:rsidSect="004A1BB1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ascii="黑体" w:eastAsia="黑体" w:hAnsi="黑体" w:hint="eastAsia"/>
          <w:sz w:val="28"/>
        </w:rPr>
        <w:t>年</w:t>
      </w:r>
      <w:r>
        <w:rPr>
          <w:rFonts w:ascii="黑体" w:eastAsia="黑体" w:hAnsi="黑体"/>
          <w:sz w:val="28"/>
        </w:rPr>
        <w:t xml:space="preserve">  </w:t>
      </w:r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/>
          <w:sz w:val="28"/>
        </w:rPr>
        <w:t xml:space="preserve">  </w:t>
      </w:r>
      <w:r>
        <w:rPr>
          <w:rFonts w:ascii="黑体" w:eastAsia="黑体" w:hAnsi="黑体" w:hint="eastAsia"/>
          <w:sz w:val="28"/>
        </w:rPr>
        <w:t>日</w:t>
      </w:r>
    </w:p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一、基本情况</w:t>
      </w:r>
    </w:p>
    <w:tbl>
      <w:tblPr>
        <w:tblW w:w="8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276"/>
        <w:gridCol w:w="1127"/>
        <w:gridCol w:w="571"/>
        <w:gridCol w:w="1562"/>
        <w:gridCol w:w="2338"/>
      </w:tblGrid>
      <w:tr w:rsidR="002B2641" w:rsidRPr="00286AAC" w:rsidTr="00286AAC">
        <w:trPr>
          <w:trHeight w:val="934"/>
        </w:trPr>
        <w:tc>
          <w:tcPr>
            <w:tcW w:w="1696" w:type="dxa"/>
            <w:vAlign w:val="center"/>
          </w:tcPr>
          <w:p w:rsidR="002B2641" w:rsidRPr="00286AAC" w:rsidRDefault="00765199" w:rsidP="00286AA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874" w:type="dxa"/>
            <w:gridSpan w:val="5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4"/>
        </w:trPr>
        <w:tc>
          <w:tcPr>
            <w:tcW w:w="1696" w:type="dxa"/>
            <w:vAlign w:val="center"/>
          </w:tcPr>
          <w:p w:rsidR="00286AAC" w:rsidRPr="00286AAC" w:rsidRDefault="00286AAC" w:rsidP="00286AA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2403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Align w:val="center"/>
          </w:tcPr>
          <w:p w:rsidR="00286AAC" w:rsidRPr="00286AAC" w:rsidRDefault="00286AAC" w:rsidP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职称/职务</w:t>
            </w:r>
          </w:p>
        </w:tc>
        <w:tc>
          <w:tcPr>
            <w:tcW w:w="2338" w:type="dxa"/>
            <w:vAlign w:val="center"/>
          </w:tcPr>
          <w:p w:rsidR="00286AAC" w:rsidRPr="00286AAC" w:rsidRDefault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0E659C">
        <w:trPr>
          <w:trHeight w:val="481"/>
        </w:trPr>
        <w:tc>
          <w:tcPr>
            <w:tcW w:w="1696" w:type="dxa"/>
            <w:vAlign w:val="center"/>
          </w:tcPr>
          <w:p w:rsidR="00286AAC" w:rsidRPr="00286AAC" w:rsidRDefault="00286AAC" w:rsidP="00286AA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所在学科专业</w:t>
            </w:r>
          </w:p>
        </w:tc>
        <w:tc>
          <w:tcPr>
            <w:tcW w:w="6874" w:type="dxa"/>
            <w:gridSpan w:val="5"/>
            <w:vAlign w:val="center"/>
          </w:tcPr>
          <w:p w:rsidR="00286AAC" w:rsidRPr="00286AAC" w:rsidRDefault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0E659C">
        <w:trPr>
          <w:trHeight w:val="481"/>
        </w:trPr>
        <w:tc>
          <w:tcPr>
            <w:tcW w:w="1696" w:type="dxa"/>
            <w:vAlign w:val="center"/>
          </w:tcPr>
          <w:p w:rsidR="00286AAC" w:rsidRPr="002F22BF" w:rsidRDefault="00286AAC" w:rsidP="00286AA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所在培养单位</w:t>
            </w:r>
          </w:p>
        </w:tc>
        <w:tc>
          <w:tcPr>
            <w:tcW w:w="6874" w:type="dxa"/>
            <w:gridSpan w:val="5"/>
            <w:vAlign w:val="center"/>
          </w:tcPr>
          <w:p w:rsidR="00286AAC" w:rsidRPr="00286AAC" w:rsidRDefault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</w:t>
            </w:r>
            <w:r w:rsidRPr="00286AAC"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  <w:tc>
          <w:tcPr>
            <w:tcW w:w="2403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Merge w:val="restart"/>
            <w:vAlign w:val="center"/>
          </w:tcPr>
          <w:p w:rsidR="00286AAC" w:rsidRDefault="00286AAC" w:rsidP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项目组成员</w:t>
            </w:r>
          </w:p>
          <w:p w:rsidR="00286AAC" w:rsidRPr="00286AAC" w:rsidRDefault="00286AAC" w:rsidP="00286AA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基本信息</w:t>
            </w:r>
          </w:p>
        </w:tc>
        <w:tc>
          <w:tcPr>
            <w:tcW w:w="1276" w:type="dxa"/>
            <w:vAlign w:val="center"/>
          </w:tcPr>
          <w:p w:rsidR="00286AAC" w:rsidRPr="00286AAC" w:rsidRDefault="00286AAC" w:rsidP="00B952B7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698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职务/职称</w:t>
            </w:r>
          </w:p>
        </w:tc>
        <w:tc>
          <w:tcPr>
            <w:tcW w:w="1562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学科专业</w:t>
            </w: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Merge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Merge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Merge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AAC" w:rsidRPr="00286AAC" w:rsidTr="00286AAC">
        <w:trPr>
          <w:trHeight w:val="481"/>
        </w:trPr>
        <w:tc>
          <w:tcPr>
            <w:tcW w:w="1696" w:type="dxa"/>
            <w:vMerge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286AAC" w:rsidRPr="00286AAC" w:rsidRDefault="00286AAC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286AAC" w:rsidRPr="00286AAC" w:rsidRDefault="00286AAC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930F9" w:rsidRPr="00286AAC" w:rsidTr="00286AAC">
        <w:trPr>
          <w:trHeight w:val="7603"/>
        </w:trPr>
        <w:tc>
          <w:tcPr>
            <w:tcW w:w="1696" w:type="dxa"/>
            <w:vAlign w:val="center"/>
          </w:tcPr>
          <w:p w:rsidR="00E55133" w:rsidRPr="00286AAC" w:rsidRDefault="00A930F9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:rsidR="00A930F9" w:rsidRPr="00286AAC" w:rsidRDefault="004F321D" w:rsidP="00A930F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简介</w:t>
            </w:r>
          </w:p>
        </w:tc>
        <w:tc>
          <w:tcPr>
            <w:tcW w:w="6874" w:type="dxa"/>
            <w:gridSpan w:val="5"/>
          </w:tcPr>
          <w:p w:rsidR="00A930F9" w:rsidRPr="007E67A2" w:rsidRDefault="007E67A2" w:rsidP="00A930F9">
            <w:pPr>
              <w:widowControl/>
              <w:rPr>
                <w:rFonts w:ascii="仿宋" w:eastAsia="仿宋" w:hAnsi="仿宋"/>
                <w:szCs w:val="21"/>
              </w:rPr>
            </w:pPr>
            <w:r w:rsidRPr="007E67A2">
              <w:rPr>
                <w:rFonts w:ascii="仿宋" w:eastAsia="仿宋" w:hAnsi="仿宋" w:hint="eastAsia"/>
                <w:szCs w:val="21"/>
              </w:rPr>
              <w:t>（含</w:t>
            </w:r>
            <w:r w:rsidR="002936D7" w:rsidRPr="007E67A2">
              <w:rPr>
                <w:rFonts w:ascii="仿宋" w:eastAsia="仿宋" w:hAnsi="仿宋" w:hint="eastAsia"/>
                <w:szCs w:val="21"/>
              </w:rPr>
              <w:t>已有基础</w:t>
            </w:r>
            <w:r w:rsidR="002936D7" w:rsidRPr="007E67A2">
              <w:rPr>
                <w:rFonts w:ascii="仿宋" w:eastAsia="仿宋" w:hAnsi="仿宋"/>
                <w:szCs w:val="21"/>
              </w:rPr>
              <w:t>、</w:t>
            </w:r>
            <w:r w:rsidR="002936D7" w:rsidRPr="007E67A2">
              <w:rPr>
                <w:rFonts w:ascii="仿宋" w:eastAsia="仿宋" w:hAnsi="仿宋" w:hint="eastAsia"/>
                <w:szCs w:val="21"/>
              </w:rPr>
              <w:t>培养目标</w:t>
            </w:r>
            <w:r w:rsidR="002936D7" w:rsidRPr="007E67A2">
              <w:rPr>
                <w:rFonts w:ascii="仿宋" w:eastAsia="仿宋" w:hAnsi="仿宋"/>
                <w:szCs w:val="21"/>
              </w:rPr>
              <w:t>、项目特色</w:t>
            </w:r>
            <w:r w:rsidR="004E5FFD">
              <w:rPr>
                <w:rFonts w:ascii="仿宋" w:eastAsia="仿宋" w:hAnsi="仿宋" w:hint="eastAsia"/>
                <w:szCs w:val="21"/>
              </w:rPr>
              <w:t>等</w:t>
            </w:r>
            <w:r w:rsidRPr="007E67A2">
              <w:rPr>
                <w:rFonts w:ascii="仿宋" w:eastAsia="仿宋" w:hAnsi="仿宋" w:hint="eastAsia"/>
                <w:szCs w:val="21"/>
              </w:rPr>
              <w:t>）</w:t>
            </w: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D406A2" w:rsidRPr="00286AAC" w:rsidRDefault="00D406A2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D406A2" w:rsidRPr="004E5FFD" w:rsidRDefault="00D406A2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  <w:p w:rsidR="00A930F9" w:rsidRPr="00286AAC" w:rsidRDefault="00A930F9" w:rsidP="00A930F9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4E5FFD" w:rsidRDefault="004E5FFD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2B2641" w:rsidRPr="004E5FFD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4E5FFD">
        <w:rPr>
          <w:rFonts w:ascii="华文楷体" w:eastAsia="华文楷体" w:hAnsi="华文楷体" w:hint="eastAsia"/>
          <w:sz w:val="28"/>
          <w:szCs w:val="28"/>
        </w:rPr>
        <w:lastRenderedPageBreak/>
        <w:t>二、</w:t>
      </w:r>
      <w:r w:rsidR="004E5FFD" w:rsidRPr="004E5FFD">
        <w:rPr>
          <w:rFonts w:ascii="华文楷体" w:eastAsia="华文楷体" w:hAnsi="华文楷体" w:hint="eastAsia"/>
          <w:sz w:val="28"/>
          <w:szCs w:val="28"/>
        </w:rPr>
        <w:t>项目</w:t>
      </w:r>
      <w:r w:rsidR="004E5FFD" w:rsidRPr="004E5FFD">
        <w:rPr>
          <w:rFonts w:ascii="华文楷体" w:eastAsia="华文楷体" w:hAnsi="华文楷体"/>
          <w:sz w:val="28"/>
          <w:szCs w:val="28"/>
        </w:rPr>
        <w:t>事项</w:t>
      </w:r>
    </w:p>
    <w:tbl>
      <w:tblPr>
        <w:tblW w:w="8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7581"/>
      </w:tblGrid>
      <w:tr w:rsidR="004A59D3" w:rsidRPr="00286AAC" w:rsidTr="00EE7EFA">
        <w:trPr>
          <w:trHeight w:val="2995"/>
        </w:trPr>
        <w:tc>
          <w:tcPr>
            <w:tcW w:w="1129" w:type="dxa"/>
            <w:vAlign w:val="center"/>
          </w:tcPr>
          <w:p w:rsidR="00EE7EFA" w:rsidRDefault="004A59D3" w:rsidP="004E5FFD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:rsidR="00EE7EFA" w:rsidRDefault="004E5FFD" w:rsidP="004E5FFD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  <w:p w:rsidR="004A59D3" w:rsidRPr="00286AAC" w:rsidRDefault="004E5FFD" w:rsidP="004E5FFD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基础</w:t>
            </w:r>
          </w:p>
        </w:tc>
        <w:tc>
          <w:tcPr>
            <w:tcW w:w="7581" w:type="dxa"/>
          </w:tcPr>
          <w:p w:rsidR="004A59D3" w:rsidRPr="00286AAC" w:rsidRDefault="004A59D3" w:rsidP="00D77BCE">
            <w:pPr>
              <w:widowControl/>
              <w:ind w:firstLineChars="200" w:firstLine="482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4A59D3" w:rsidRPr="00286AAC" w:rsidTr="00EE7EFA">
        <w:trPr>
          <w:trHeight w:val="5286"/>
        </w:trPr>
        <w:tc>
          <w:tcPr>
            <w:tcW w:w="1129" w:type="dxa"/>
            <w:vAlign w:val="center"/>
          </w:tcPr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人才</w:t>
            </w:r>
          </w:p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培养</w:t>
            </w:r>
          </w:p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目标</w:t>
            </w:r>
          </w:p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与</w:t>
            </w:r>
          </w:p>
          <w:p w:rsidR="004A59D3" w:rsidRPr="00286AAC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定位</w:t>
            </w:r>
          </w:p>
        </w:tc>
        <w:tc>
          <w:tcPr>
            <w:tcW w:w="7581" w:type="dxa"/>
          </w:tcPr>
          <w:p w:rsidR="004A59D3" w:rsidRPr="00286AAC" w:rsidRDefault="004A59D3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F7B36" w:rsidRPr="00286AAC" w:rsidTr="00EE7EFA">
        <w:trPr>
          <w:trHeight w:val="4932"/>
        </w:trPr>
        <w:tc>
          <w:tcPr>
            <w:tcW w:w="1129" w:type="dxa"/>
            <w:vAlign w:val="center"/>
          </w:tcPr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重点</w:t>
            </w:r>
          </w:p>
          <w:p w:rsidR="00EE7EFA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  <w:p w:rsidR="000F7B36" w:rsidRPr="00286AAC" w:rsidRDefault="004E5FFD" w:rsidP="000F7B3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/>
                <w:sz w:val="24"/>
                <w:szCs w:val="24"/>
              </w:rPr>
              <w:t>任务</w:t>
            </w:r>
          </w:p>
        </w:tc>
        <w:tc>
          <w:tcPr>
            <w:tcW w:w="7581" w:type="dxa"/>
          </w:tcPr>
          <w:p w:rsidR="000F7B36" w:rsidRPr="00286AAC" w:rsidRDefault="000F7B36" w:rsidP="004F321D">
            <w:pPr>
              <w:widowControl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B2641" w:rsidRPr="004E5FFD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4E5FFD">
        <w:rPr>
          <w:rFonts w:ascii="华文楷体" w:eastAsia="华文楷体" w:hAnsi="华文楷体" w:hint="eastAsia"/>
          <w:sz w:val="28"/>
          <w:szCs w:val="28"/>
        </w:rPr>
        <w:lastRenderedPageBreak/>
        <w:t>三、</w:t>
      </w:r>
      <w:r w:rsidR="000F7B36" w:rsidRPr="004E5FFD">
        <w:rPr>
          <w:rFonts w:ascii="华文楷体" w:eastAsia="华文楷体" w:hAnsi="华文楷体" w:hint="eastAsia"/>
          <w:sz w:val="28"/>
          <w:szCs w:val="28"/>
        </w:rPr>
        <w:t>项目实施进度</w:t>
      </w: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7"/>
      </w:tblGrid>
      <w:tr w:rsidR="002B2641" w:rsidRPr="00286AAC" w:rsidTr="0036519F">
        <w:trPr>
          <w:trHeight w:val="6256"/>
        </w:trPr>
        <w:tc>
          <w:tcPr>
            <w:tcW w:w="8507" w:type="dxa"/>
          </w:tcPr>
          <w:p w:rsidR="002B2641" w:rsidRPr="00286AAC" w:rsidRDefault="002B2641" w:rsidP="00D77BCE">
            <w:pPr>
              <w:widowControl/>
              <w:ind w:firstLineChars="200" w:firstLine="482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A177B8" w:rsidRPr="004E5FFD" w:rsidRDefault="0036519F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4E5FFD">
        <w:rPr>
          <w:rFonts w:ascii="华文楷体" w:eastAsia="华文楷体" w:hAnsi="华文楷体" w:hint="eastAsia"/>
          <w:sz w:val="28"/>
          <w:szCs w:val="28"/>
        </w:rPr>
        <w:t>四</w:t>
      </w:r>
      <w:r w:rsidR="00765199" w:rsidRPr="004E5FFD">
        <w:rPr>
          <w:rFonts w:ascii="华文楷体" w:eastAsia="华文楷体" w:hAnsi="华文楷体" w:hint="eastAsia"/>
          <w:sz w:val="28"/>
          <w:szCs w:val="28"/>
        </w:rPr>
        <w:t>、</w:t>
      </w:r>
      <w:r w:rsidR="00A177B8" w:rsidRPr="004E5FFD">
        <w:rPr>
          <w:rFonts w:ascii="华文楷体" w:eastAsia="华文楷体" w:hAnsi="华文楷体" w:hint="eastAsia"/>
          <w:sz w:val="28"/>
          <w:szCs w:val="28"/>
        </w:rPr>
        <w:t>预期成</w:t>
      </w:r>
      <w:r w:rsidR="004E5FFD">
        <w:rPr>
          <w:rFonts w:ascii="华文楷体" w:eastAsia="华文楷体" w:hAnsi="华文楷体" w:hint="eastAsia"/>
          <w:sz w:val="28"/>
          <w:szCs w:val="28"/>
        </w:rPr>
        <w:t>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177B8" w:rsidRPr="00286AAC" w:rsidTr="00FC66BC">
        <w:trPr>
          <w:trHeight w:val="6220"/>
        </w:trPr>
        <w:tc>
          <w:tcPr>
            <w:tcW w:w="8522" w:type="dxa"/>
            <w:shd w:val="clear" w:color="auto" w:fill="auto"/>
          </w:tcPr>
          <w:p w:rsidR="004E5FFD" w:rsidRPr="00716C19" w:rsidRDefault="004E5FFD" w:rsidP="004E5FFD">
            <w:pPr>
              <w:spacing w:line="5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Pr="00716C19">
              <w:rPr>
                <w:rFonts w:ascii="仿宋" w:eastAsia="仿宋" w:hAnsi="仿宋" w:hint="eastAsia"/>
                <w:szCs w:val="21"/>
              </w:rPr>
              <w:t>从投入和管理目标、产出目标、效果目标、影响力目标等</w:t>
            </w:r>
            <w:r w:rsidRPr="00716C19">
              <w:rPr>
                <w:rFonts w:ascii="仿宋" w:eastAsia="仿宋" w:hAnsi="仿宋"/>
                <w:szCs w:val="21"/>
              </w:rPr>
              <w:t>方面</w:t>
            </w:r>
            <w:r w:rsidRPr="00716C19">
              <w:rPr>
                <w:rFonts w:ascii="仿宋" w:eastAsia="仿宋" w:hAnsi="仿宋" w:hint="eastAsia"/>
                <w:szCs w:val="21"/>
              </w:rPr>
              <w:t>予以说明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  <w:p w:rsidR="00A177B8" w:rsidRPr="004E5FFD" w:rsidRDefault="00A177B8" w:rsidP="00FC66BC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B2641" w:rsidRPr="00835A4E" w:rsidRDefault="00A177B8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835A4E">
        <w:rPr>
          <w:rFonts w:ascii="华文楷体" w:eastAsia="华文楷体" w:hAnsi="华文楷体" w:hint="eastAsia"/>
          <w:sz w:val="28"/>
          <w:szCs w:val="28"/>
        </w:rPr>
        <w:lastRenderedPageBreak/>
        <w:t>五、</w:t>
      </w:r>
      <w:r w:rsidR="00765199" w:rsidRPr="00835A4E">
        <w:rPr>
          <w:rFonts w:ascii="华文楷体" w:eastAsia="华文楷体" w:hAnsi="华文楷体" w:hint="eastAsia"/>
          <w:sz w:val="28"/>
          <w:szCs w:val="28"/>
        </w:rPr>
        <w:t>经费预算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295"/>
      </w:tblGrid>
      <w:tr w:rsidR="002B2641" w:rsidRPr="00286AAC">
        <w:trPr>
          <w:trHeight w:val="597"/>
        </w:trPr>
        <w:tc>
          <w:tcPr>
            <w:tcW w:w="1809" w:type="dxa"/>
            <w:vAlign w:val="center"/>
          </w:tcPr>
          <w:p w:rsidR="002B2641" w:rsidRPr="00286AAC" w:rsidRDefault="00AB5F1D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开支内容</w:t>
            </w:r>
          </w:p>
        </w:tc>
        <w:tc>
          <w:tcPr>
            <w:tcW w:w="1418" w:type="dxa"/>
            <w:vAlign w:val="center"/>
          </w:tcPr>
          <w:p w:rsidR="002B2641" w:rsidRPr="00286AAC" w:rsidRDefault="0076519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金额（元）</w:t>
            </w:r>
          </w:p>
        </w:tc>
        <w:tc>
          <w:tcPr>
            <w:tcW w:w="5295" w:type="dxa"/>
            <w:vAlign w:val="center"/>
          </w:tcPr>
          <w:p w:rsidR="002B2641" w:rsidRPr="00286AAC" w:rsidRDefault="0076519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计算依据及理由</w:t>
            </w: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2FB9" w:rsidRPr="00286AAC">
        <w:tc>
          <w:tcPr>
            <w:tcW w:w="1809" w:type="dxa"/>
            <w:vAlign w:val="center"/>
          </w:tcPr>
          <w:p w:rsidR="00B02FB9" w:rsidRPr="00286AAC" w:rsidRDefault="00B02FB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2FB9" w:rsidRPr="00286AAC" w:rsidRDefault="00B02FB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B02FB9" w:rsidRPr="00286AAC" w:rsidRDefault="00B02FB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B2641" w:rsidRPr="00286AAC">
        <w:tc>
          <w:tcPr>
            <w:tcW w:w="1809" w:type="dxa"/>
            <w:vAlign w:val="center"/>
          </w:tcPr>
          <w:p w:rsidR="002B2641" w:rsidRPr="00286AAC" w:rsidRDefault="0076519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Pr="00286AAC" w:rsidRDefault="002B2641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B2641" w:rsidRPr="00835A4E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 w:rsidRPr="00835A4E">
        <w:rPr>
          <w:rFonts w:ascii="华文楷体" w:eastAsia="华文楷体" w:hAnsi="华文楷体" w:hint="eastAsia"/>
          <w:sz w:val="28"/>
          <w:szCs w:val="28"/>
        </w:rPr>
        <w:t>六、审核意见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2B2641" w:rsidRPr="00286AAC">
        <w:tc>
          <w:tcPr>
            <w:tcW w:w="959" w:type="dxa"/>
            <w:vAlign w:val="center"/>
          </w:tcPr>
          <w:p w:rsidR="00CE699A" w:rsidRPr="00286AAC" w:rsidRDefault="00CE699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院</w:t>
            </w:r>
          </w:p>
          <w:p w:rsidR="002B2641" w:rsidRPr="00286AAC" w:rsidRDefault="00CE699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系</w:t>
            </w:r>
          </w:p>
          <w:p w:rsidR="002B2641" w:rsidRPr="00286AAC" w:rsidRDefault="0076519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意</w:t>
            </w:r>
          </w:p>
          <w:p w:rsidR="002B2641" w:rsidRPr="00286AAC" w:rsidRDefault="0076519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见</w:t>
            </w:r>
          </w:p>
        </w:tc>
        <w:tc>
          <w:tcPr>
            <w:tcW w:w="7563" w:type="dxa"/>
          </w:tcPr>
          <w:p w:rsidR="002B2641" w:rsidRPr="00286AAC" w:rsidRDefault="002B264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B2641" w:rsidRPr="00286AAC" w:rsidRDefault="002B264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B2641" w:rsidRPr="00286AAC" w:rsidRDefault="002B264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10022" w:rsidRPr="00286AAC" w:rsidRDefault="00B1002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B2641" w:rsidRPr="00286AAC" w:rsidRDefault="00765199">
            <w:pPr>
              <w:widowControl/>
              <w:ind w:firstLineChars="2000" w:firstLine="480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负责人：</w:t>
            </w:r>
          </w:p>
          <w:p w:rsidR="002B2641" w:rsidRPr="00286AAC" w:rsidRDefault="002B2641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B2641" w:rsidRPr="00286AAC" w:rsidRDefault="00765199">
            <w:pPr>
              <w:widowControl/>
              <w:ind w:firstLineChars="2000" w:firstLine="480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单位公章：</w:t>
            </w:r>
          </w:p>
          <w:p w:rsidR="002B2641" w:rsidRPr="00286AAC" w:rsidRDefault="00765199">
            <w:pPr>
              <w:widowControl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年   月  日</w:t>
            </w:r>
          </w:p>
        </w:tc>
      </w:tr>
      <w:tr w:rsidR="00042789" w:rsidRPr="00286AAC" w:rsidTr="00EC0C92">
        <w:tc>
          <w:tcPr>
            <w:tcW w:w="959" w:type="dxa"/>
            <w:vAlign w:val="center"/>
          </w:tcPr>
          <w:p w:rsidR="00042789" w:rsidRPr="00286AAC" w:rsidRDefault="00042789" w:rsidP="0004278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评审专家意见</w:t>
            </w:r>
          </w:p>
        </w:tc>
        <w:tc>
          <w:tcPr>
            <w:tcW w:w="7563" w:type="dxa"/>
            <w:vAlign w:val="center"/>
          </w:tcPr>
          <w:p w:rsidR="00042789" w:rsidRPr="00286AAC" w:rsidRDefault="00042789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27330" w:rsidRPr="00286AAC" w:rsidRDefault="00927330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27330" w:rsidRPr="00286AAC" w:rsidRDefault="00927330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92733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 xml:space="preserve">           评审专家签名：</w:t>
            </w:r>
          </w:p>
          <w:p w:rsidR="00042789" w:rsidRPr="00286AAC" w:rsidRDefault="00042789" w:rsidP="0004278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 xml:space="preserve">          年    月   日</w:t>
            </w:r>
          </w:p>
          <w:p w:rsidR="00042789" w:rsidRPr="00286AAC" w:rsidRDefault="00042789" w:rsidP="0004278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42789" w:rsidRPr="00286AAC" w:rsidTr="002911DC">
        <w:trPr>
          <w:trHeight w:val="2796"/>
        </w:trPr>
        <w:tc>
          <w:tcPr>
            <w:tcW w:w="959" w:type="dxa"/>
            <w:vAlign w:val="center"/>
          </w:tcPr>
          <w:p w:rsidR="00042789" w:rsidRPr="00286AAC" w:rsidRDefault="00042789" w:rsidP="0004278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研究</w:t>
            </w:r>
          </w:p>
          <w:p w:rsidR="00042789" w:rsidRPr="00286AAC" w:rsidRDefault="00042789" w:rsidP="0004278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生院</w:t>
            </w:r>
          </w:p>
          <w:p w:rsidR="00042789" w:rsidRPr="00286AAC" w:rsidRDefault="00835A4E" w:rsidP="00042789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意见</w:t>
            </w:r>
          </w:p>
        </w:tc>
        <w:tc>
          <w:tcPr>
            <w:tcW w:w="7563" w:type="dxa"/>
          </w:tcPr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ind w:firstLineChars="2000" w:firstLine="480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042789">
            <w:pPr>
              <w:widowControl/>
              <w:ind w:firstLineChars="2000" w:firstLine="480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单位公章：</w:t>
            </w:r>
          </w:p>
          <w:p w:rsidR="00042789" w:rsidRPr="00286AAC" w:rsidRDefault="00042789" w:rsidP="0004278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42789" w:rsidRPr="00286AAC" w:rsidRDefault="00042789" w:rsidP="00927330">
            <w:pPr>
              <w:widowControl/>
              <w:ind w:right="960" w:firstLineChars="1950" w:firstLine="4680"/>
              <w:rPr>
                <w:rFonts w:ascii="仿宋" w:eastAsia="仿宋" w:hAnsi="仿宋"/>
                <w:sz w:val="24"/>
                <w:szCs w:val="24"/>
              </w:rPr>
            </w:pPr>
            <w:r w:rsidRPr="00286AAC">
              <w:rPr>
                <w:rFonts w:ascii="仿宋" w:eastAsia="仿宋" w:hAnsi="仿宋" w:hint="eastAsia"/>
                <w:sz w:val="24"/>
                <w:szCs w:val="24"/>
              </w:rPr>
              <w:t>年  月  日</w:t>
            </w:r>
          </w:p>
        </w:tc>
      </w:tr>
    </w:tbl>
    <w:p w:rsidR="002B2641" w:rsidRPr="00286AAC" w:rsidRDefault="002B2641">
      <w:pPr>
        <w:widowControl/>
        <w:jc w:val="left"/>
        <w:rPr>
          <w:rFonts w:ascii="仿宋" w:eastAsia="仿宋" w:hAnsi="仿宋"/>
          <w:sz w:val="24"/>
          <w:szCs w:val="24"/>
        </w:rPr>
      </w:pPr>
    </w:p>
    <w:sectPr w:rsidR="002B2641" w:rsidRPr="00286AAC" w:rsidSect="004A1BB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1B5" w:rsidRDefault="006821B5" w:rsidP="002B2641">
      <w:r>
        <w:separator/>
      </w:r>
    </w:p>
  </w:endnote>
  <w:endnote w:type="continuationSeparator" w:id="0">
    <w:p w:rsidR="006821B5" w:rsidRDefault="006821B5" w:rsidP="002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41" w:rsidRDefault="009C252E">
    <w:pPr>
      <w:pStyle w:val="a5"/>
      <w:jc w:val="center"/>
    </w:pPr>
    <w:r>
      <w:rPr>
        <w:b/>
        <w:sz w:val="24"/>
        <w:szCs w:val="24"/>
      </w:rPr>
      <w:fldChar w:fldCharType="begin"/>
    </w:r>
    <w:r w:rsidR="00765199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EE7EFA">
      <w:rPr>
        <w:b/>
        <w:noProof/>
      </w:rPr>
      <w:t>5</w:t>
    </w:r>
    <w:r>
      <w:rPr>
        <w:b/>
        <w:sz w:val="24"/>
        <w:szCs w:val="24"/>
      </w:rPr>
      <w:fldChar w:fldCharType="end"/>
    </w:r>
    <w:r w:rsidR="00765199">
      <w:rPr>
        <w:lang w:val="zh-CN"/>
      </w:rPr>
      <w:t xml:space="preserve"> / </w:t>
    </w:r>
    <w:r w:rsidR="004A1BB1" w:rsidRPr="004A1BB1">
      <w:rPr>
        <w:b/>
        <w:noProof/>
      </w:rPr>
      <w:t>5</w:t>
    </w:r>
  </w:p>
  <w:p w:rsidR="002B2641" w:rsidRDefault="002B2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1B5" w:rsidRDefault="006821B5" w:rsidP="002B2641">
      <w:r>
        <w:separator/>
      </w:r>
    </w:p>
  </w:footnote>
  <w:footnote w:type="continuationSeparator" w:id="0">
    <w:p w:rsidR="006821B5" w:rsidRDefault="006821B5" w:rsidP="002B2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7B54"/>
    <w:multiLevelType w:val="multilevel"/>
    <w:tmpl w:val="02407B54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95" w:hanging="420"/>
      </w:pPr>
    </w:lvl>
    <w:lvl w:ilvl="2" w:tentative="1">
      <w:start w:val="1"/>
      <w:numFmt w:val="lowerRoman"/>
      <w:lvlText w:val="%3."/>
      <w:lvlJc w:val="right"/>
      <w:pPr>
        <w:ind w:left="1815" w:hanging="420"/>
      </w:pPr>
    </w:lvl>
    <w:lvl w:ilvl="3" w:tentative="1">
      <w:start w:val="1"/>
      <w:numFmt w:val="decimal"/>
      <w:lvlText w:val="%4."/>
      <w:lvlJc w:val="left"/>
      <w:pPr>
        <w:ind w:left="2235" w:hanging="420"/>
      </w:pPr>
    </w:lvl>
    <w:lvl w:ilvl="4" w:tentative="1">
      <w:start w:val="1"/>
      <w:numFmt w:val="lowerLetter"/>
      <w:lvlText w:val="%5)"/>
      <w:lvlJc w:val="left"/>
      <w:pPr>
        <w:ind w:left="2655" w:hanging="420"/>
      </w:pPr>
    </w:lvl>
    <w:lvl w:ilvl="5" w:tentative="1">
      <w:start w:val="1"/>
      <w:numFmt w:val="lowerRoman"/>
      <w:lvlText w:val="%6."/>
      <w:lvlJc w:val="right"/>
      <w:pPr>
        <w:ind w:left="3075" w:hanging="420"/>
      </w:pPr>
    </w:lvl>
    <w:lvl w:ilvl="6" w:tentative="1">
      <w:start w:val="1"/>
      <w:numFmt w:val="decimal"/>
      <w:lvlText w:val="%7."/>
      <w:lvlJc w:val="left"/>
      <w:pPr>
        <w:ind w:left="3495" w:hanging="420"/>
      </w:pPr>
    </w:lvl>
    <w:lvl w:ilvl="7" w:tentative="1">
      <w:start w:val="1"/>
      <w:numFmt w:val="lowerLetter"/>
      <w:lvlText w:val="%8)"/>
      <w:lvlJc w:val="left"/>
      <w:pPr>
        <w:ind w:left="3915" w:hanging="420"/>
      </w:pPr>
    </w:lvl>
    <w:lvl w:ilvl="8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41"/>
    <w:rsid w:val="00042789"/>
    <w:rsid w:val="000F7B36"/>
    <w:rsid w:val="00147D00"/>
    <w:rsid w:val="001B4462"/>
    <w:rsid w:val="001D576A"/>
    <w:rsid w:val="00201979"/>
    <w:rsid w:val="00233DA8"/>
    <w:rsid w:val="00286AAC"/>
    <w:rsid w:val="002911DC"/>
    <w:rsid w:val="002936D7"/>
    <w:rsid w:val="002B2641"/>
    <w:rsid w:val="002B5326"/>
    <w:rsid w:val="00317637"/>
    <w:rsid w:val="00363499"/>
    <w:rsid w:val="0036519F"/>
    <w:rsid w:val="00366644"/>
    <w:rsid w:val="00384584"/>
    <w:rsid w:val="004500CC"/>
    <w:rsid w:val="00454E0E"/>
    <w:rsid w:val="00462761"/>
    <w:rsid w:val="00475AD1"/>
    <w:rsid w:val="004A1BB1"/>
    <w:rsid w:val="004A4F5B"/>
    <w:rsid w:val="004A59D3"/>
    <w:rsid w:val="004C3B1C"/>
    <w:rsid w:val="004E5E02"/>
    <w:rsid w:val="004E5FFD"/>
    <w:rsid w:val="004F321D"/>
    <w:rsid w:val="004F4539"/>
    <w:rsid w:val="005010F9"/>
    <w:rsid w:val="00537443"/>
    <w:rsid w:val="005C5A31"/>
    <w:rsid w:val="00601D58"/>
    <w:rsid w:val="00636B0F"/>
    <w:rsid w:val="006421CD"/>
    <w:rsid w:val="006647CA"/>
    <w:rsid w:val="0066549C"/>
    <w:rsid w:val="00672C95"/>
    <w:rsid w:val="00677FA0"/>
    <w:rsid w:val="006821B5"/>
    <w:rsid w:val="00686EFA"/>
    <w:rsid w:val="006A7188"/>
    <w:rsid w:val="006C08CD"/>
    <w:rsid w:val="006F1A96"/>
    <w:rsid w:val="007243C5"/>
    <w:rsid w:val="00731801"/>
    <w:rsid w:val="00742CAD"/>
    <w:rsid w:val="007633E5"/>
    <w:rsid w:val="00765199"/>
    <w:rsid w:val="00772983"/>
    <w:rsid w:val="00775C2F"/>
    <w:rsid w:val="007E67A2"/>
    <w:rsid w:val="00804340"/>
    <w:rsid w:val="00835A4E"/>
    <w:rsid w:val="008F0DB1"/>
    <w:rsid w:val="00927330"/>
    <w:rsid w:val="0096648A"/>
    <w:rsid w:val="009765CD"/>
    <w:rsid w:val="009C252E"/>
    <w:rsid w:val="009E3BA6"/>
    <w:rsid w:val="009F23EC"/>
    <w:rsid w:val="00A177B8"/>
    <w:rsid w:val="00A736A9"/>
    <w:rsid w:val="00A930F9"/>
    <w:rsid w:val="00A9488B"/>
    <w:rsid w:val="00AA5D75"/>
    <w:rsid w:val="00AA6028"/>
    <w:rsid w:val="00AB5F1D"/>
    <w:rsid w:val="00B02FB9"/>
    <w:rsid w:val="00B10022"/>
    <w:rsid w:val="00B23977"/>
    <w:rsid w:val="00B6630F"/>
    <w:rsid w:val="00B75422"/>
    <w:rsid w:val="00B8524E"/>
    <w:rsid w:val="00B952B7"/>
    <w:rsid w:val="00BF6E5C"/>
    <w:rsid w:val="00BF7A99"/>
    <w:rsid w:val="00C66A08"/>
    <w:rsid w:val="00CC3468"/>
    <w:rsid w:val="00CE699A"/>
    <w:rsid w:val="00D2453F"/>
    <w:rsid w:val="00D3415C"/>
    <w:rsid w:val="00D406A2"/>
    <w:rsid w:val="00D77BCE"/>
    <w:rsid w:val="00E209B1"/>
    <w:rsid w:val="00E23123"/>
    <w:rsid w:val="00E24735"/>
    <w:rsid w:val="00E37683"/>
    <w:rsid w:val="00E55133"/>
    <w:rsid w:val="00E859CB"/>
    <w:rsid w:val="00E959AA"/>
    <w:rsid w:val="00EA00F9"/>
    <w:rsid w:val="00EE7EFA"/>
    <w:rsid w:val="00F13686"/>
    <w:rsid w:val="00F3767F"/>
    <w:rsid w:val="00FC66BC"/>
    <w:rsid w:val="00FE5FD2"/>
    <w:rsid w:val="00FF0F99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6C9F27F"/>
  <w15:docId w15:val="{92D6348E-FDC2-4C52-8938-01365C39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4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6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2641"/>
    <w:pPr>
      <w:ind w:firstLineChars="200" w:firstLine="420"/>
    </w:pPr>
  </w:style>
  <w:style w:type="character" w:customStyle="1" w:styleId="a8">
    <w:name w:val="页眉 字符"/>
    <w:link w:val="a7"/>
    <w:uiPriority w:val="99"/>
    <w:rsid w:val="002B2641"/>
    <w:rPr>
      <w:sz w:val="18"/>
      <w:szCs w:val="18"/>
    </w:rPr>
  </w:style>
  <w:style w:type="character" w:customStyle="1" w:styleId="a6">
    <w:name w:val="页脚 字符"/>
    <w:link w:val="a5"/>
    <w:uiPriority w:val="99"/>
    <w:rsid w:val="002B2641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2B2641"/>
    <w:rPr>
      <w:sz w:val="18"/>
      <w:szCs w:val="18"/>
    </w:rPr>
  </w:style>
  <w:style w:type="table" w:styleId="a9">
    <w:name w:val="Table Grid"/>
    <w:basedOn w:val="a1"/>
    <w:uiPriority w:val="99"/>
    <w:rsid w:val="00A17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112</Words>
  <Characters>641</Characters>
  <Application>Microsoft Office Word</Application>
  <DocSecurity>0</DocSecurity>
  <Lines>5</Lines>
  <Paragraphs>1</Paragraphs>
  <ScaleCrop>false</ScaleCrop>
  <Company>online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华东师范大学研究生科研创新实践资助项目</dc:title>
  <dc:creator>user</dc:creator>
  <cp:lastModifiedBy>Lingxi Chen</cp:lastModifiedBy>
  <cp:revision>2</cp:revision>
  <cp:lastPrinted>2014-04-24T08:27:00Z</cp:lastPrinted>
  <dcterms:created xsi:type="dcterms:W3CDTF">2019-03-08T12:52:00Z</dcterms:created>
  <dcterms:modified xsi:type="dcterms:W3CDTF">2019-03-08T12:52:00Z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