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98"/>
      </w:tblGrid>
      <w:tr w:rsidR="00234192" w14:paraId="7C56D54E" w14:textId="015E4827" w:rsidTr="00A068C4">
        <w:trPr>
          <w:trHeight w:val="614"/>
          <w:jc w:val="right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196" w14:textId="1867AA78" w:rsidR="00234192" w:rsidRDefault="00234192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85E" w14:textId="77777777" w:rsidR="00234192" w:rsidRDefault="00234192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A420BEC" w14:textId="77777777" w:rsidR="002B2641" w:rsidRDefault="002B2641" w:rsidP="00234192">
      <w:pPr>
        <w:spacing w:line="360" w:lineRule="auto"/>
        <w:jc w:val="center"/>
      </w:pPr>
    </w:p>
    <w:p w14:paraId="42D01681" w14:textId="1B6C0280" w:rsidR="002B2641" w:rsidRDefault="002B2641" w:rsidP="00234192">
      <w:pPr>
        <w:spacing w:line="360" w:lineRule="auto"/>
        <w:jc w:val="center"/>
      </w:pPr>
    </w:p>
    <w:p w14:paraId="19A898AE" w14:textId="77777777" w:rsidR="00552278" w:rsidRDefault="00552278" w:rsidP="00234192">
      <w:pPr>
        <w:spacing w:line="360" w:lineRule="auto"/>
        <w:jc w:val="center"/>
        <w:rPr>
          <w:rFonts w:hint="eastAsia"/>
        </w:rPr>
      </w:pPr>
    </w:p>
    <w:p w14:paraId="43FC2E6D" w14:textId="77777777" w:rsidR="002B2641" w:rsidRDefault="002B2641" w:rsidP="00234192">
      <w:pPr>
        <w:spacing w:line="360" w:lineRule="auto"/>
        <w:jc w:val="center"/>
      </w:pPr>
    </w:p>
    <w:p w14:paraId="4B1DA9F1" w14:textId="38CAF189" w:rsidR="00234192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华东师范大学</w:t>
      </w:r>
      <w:r w:rsidR="00234192">
        <w:rPr>
          <w:rFonts w:ascii="黑体" w:eastAsia="黑体" w:hAnsi="黑体" w:hint="eastAsia"/>
          <w:noProof/>
          <w:sz w:val="48"/>
          <w:szCs w:val="48"/>
        </w:rPr>
        <w:t xml:space="preserve"> </w:t>
      </w:r>
      <w:r w:rsidRPr="004C3B1C">
        <w:rPr>
          <w:rFonts w:ascii="黑体" w:eastAsia="黑体" w:hAnsi="黑体" w:hint="eastAsia"/>
          <w:noProof/>
          <w:sz w:val="48"/>
          <w:szCs w:val="48"/>
        </w:rPr>
        <w:t>研究生</w:t>
      </w:r>
      <w:r w:rsidR="00AA6028">
        <w:rPr>
          <w:rFonts w:ascii="黑体" w:eastAsia="黑体" w:hAnsi="黑体" w:hint="eastAsia"/>
          <w:noProof/>
          <w:sz w:val="48"/>
          <w:szCs w:val="48"/>
        </w:rPr>
        <w:t>学术</w:t>
      </w:r>
      <w:r w:rsidR="0094608F">
        <w:rPr>
          <w:rFonts w:ascii="黑体" w:eastAsia="黑体" w:hAnsi="黑体" w:hint="eastAsia"/>
          <w:noProof/>
          <w:sz w:val="48"/>
          <w:szCs w:val="48"/>
        </w:rPr>
        <w:t>沙龙</w:t>
      </w:r>
    </w:p>
    <w:p w14:paraId="162D8A7F" w14:textId="6921A757" w:rsidR="002B2641" w:rsidRPr="00677FA0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项目申报表</w:t>
      </w:r>
    </w:p>
    <w:p w14:paraId="6C26E960" w14:textId="77777777" w:rsidR="002B2641" w:rsidRDefault="002B2641">
      <w:pPr>
        <w:jc w:val="center"/>
        <w:rPr>
          <w:b/>
          <w:sz w:val="36"/>
          <w:szCs w:val="36"/>
        </w:rPr>
      </w:pPr>
    </w:p>
    <w:p w14:paraId="2BD3FBC6" w14:textId="77777777" w:rsidR="002B2641" w:rsidRPr="00AA6028" w:rsidRDefault="002B2641"/>
    <w:p w14:paraId="7E6E9632" w14:textId="77777777" w:rsidR="0094608F" w:rsidRDefault="0094608F" w:rsidP="00AA6028">
      <w:pPr>
        <w:spacing w:line="360" w:lineRule="auto"/>
        <w:ind w:firstLineChars="600" w:firstLine="1682"/>
        <w:jc w:val="left"/>
        <w:rPr>
          <w:rFonts w:ascii="STKaiti" w:eastAsia="STKaiti" w:hAnsi="STKaiti"/>
          <w:b/>
          <w:sz w:val="28"/>
          <w:szCs w:val="28"/>
        </w:rPr>
      </w:pPr>
    </w:p>
    <w:p w14:paraId="7384F000" w14:textId="77777777" w:rsidR="0094608F" w:rsidRDefault="0094608F" w:rsidP="00AA6028">
      <w:pPr>
        <w:spacing w:line="360" w:lineRule="auto"/>
        <w:ind w:firstLineChars="600" w:firstLine="1682"/>
        <w:jc w:val="left"/>
        <w:rPr>
          <w:rFonts w:ascii="STKaiti" w:eastAsia="STKaiti" w:hAnsi="STKaiti"/>
          <w:b/>
          <w:sz w:val="28"/>
          <w:szCs w:val="28"/>
        </w:rPr>
      </w:pPr>
    </w:p>
    <w:p w14:paraId="4DF8294F" w14:textId="2286D306" w:rsidR="0094608F" w:rsidRDefault="0094608F" w:rsidP="00AA6028">
      <w:pPr>
        <w:spacing w:line="360" w:lineRule="auto"/>
        <w:ind w:firstLineChars="600" w:firstLine="1682"/>
        <w:jc w:val="left"/>
        <w:rPr>
          <w:rFonts w:ascii="STKaiti" w:eastAsia="STKaiti" w:hAnsi="STKaiti"/>
          <w:b/>
          <w:sz w:val="28"/>
          <w:szCs w:val="28"/>
        </w:rPr>
      </w:pPr>
    </w:p>
    <w:p w14:paraId="2569A457" w14:textId="77777777" w:rsidR="00741CBD" w:rsidRDefault="00741CBD" w:rsidP="00AA6028">
      <w:pPr>
        <w:spacing w:line="360" w:lineRule="auto"/>
        <w:ind w:firstLineChars="600" w:firstLine="1682"/>
        <w:jc w:val="left"/>
        <w:rPr>
          <w:rFonts w:ascii="STKaiti" w:eastAsia="STKaiti" w:hAnsi="STKaiti" w:hint="eastAsia"/>
          <w:b/>
          <w:sz w:val="28"/>
          <w:szCs w:val="28"/>
        </w:rPr>
      </w:pPr>
    </w:p>
    <w:p w14:paraId="44559889" w14:textId="77777777" w:rsidR="002B2641" w:rsidRPr="00234192" w:rsidRDefault="00765199" w:rsidP="00234192">
      <w:pPr>
        <w:spacing w:line="360" w:lineRule="auto"/>
        <w:ind w:firstLineChars="300" w:firstLine="964"/>
        <w:jc w:val="left"/>
        <w:rPr>
          <w:rFonts w:asciiTheme="minorEastAsia" w:eastAsiaTheme="minorEastAsia" w:hAnsiTheme="minorEastAsia"/>
          <w:b/>
          <w:sz w:val="32"/>
          <w:szCs w:val="32"/>
          <w:u w:val="single"/>
        </w:rPr>
      </w:pPr>
      <w:r w:rsidRPr="00234192">
        <w:rPr>
          <w:rFonts w:asciiTheme="minorEastAsia" w:eastAsiaTheme="minorEastAsia" w:hAnsiTheme="minorEastAsia" w:hint="eastAsia"/>
          <w:b/>
          <w:sz w:val="32"/>
          <w:szCs w:val="32"/>
        </w:rPr>
        <w:t>项目名称：</w:t>
      </w:r>
      <w:r w:rsidR="00317637" w:rsidRPr="002341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     </w:t>
      </w:r>
    </w:p>
    <w:p w14:paraId="22C99BA2" w14:textId="2CCA167E" w:rsidR="002B2641" w:rsidRPr="00234192" w:rsidRDefault="003E097D" w:rsidP="00234192">
      <w:pPr>
        <w:spacing w:line="360" w:lineRule="auto"/>
        <w:ind w:firstLineChars="300" w:firstLine="964"/>
        <w:jc w:val="left"/>
        <w:rPr>
          <w:rFonts w:asciiTheme="minorEastAsia" w:eastAsiaTheme="minorEastAsia" w:hAnsiTheme="minorEastAsia"/>
          <w:b/>
          <w:sz w:val="32"/>
          <w:szCs w:val="32"/>
          <w:u w:val="single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项目负责</w:t>
      </w:r>
      <w:r w:rsidR="00765199" w:rsidRPr="00234192">
        <w:rPr>
          <w:rFonts w:asciiTheme="minorEastAsia" w:eastAsiaTheme="minorEastAsia" w:hAnsiTheme="minorEastAsia" w:hint="eastAsia"/>
          <w:b/>
          <w:sz w:val="32"/>
          <w:szCs w:val="32"/>
        </w:rPr>
        <w:t>人</w:t>
      </w:r>
      <w:r w:rsidR="00373E1D" w:rsidRPr="00234192">
        <w:rPr>
          <w:rFonts w:asciiTheme="minorEastAsia" w:eastAsiaTheme="minorEastAsia" w:hAnsiTheme="minorEastAsia" w:hint="eastAsia"/>
          <w:b/>
          <w:sz w:val="32"/>
          <w:szCs w:val="32"/>
        </w:rPr>
        <w:t>（学生）</w:t>
      </w:r>
      <w:r w:rsidR="00765199" w:rsidRPr="00234192">
        <w:rPr>
          <w:rFonts w:asciiTheme="minorEastAsia" w:eastAsiaTheme="minorEastAsia" w:hAnsiTheme="minorEastAsia" w:hint="eastAsia"/>
          <w:b/>
          <w:sz w:val="32"/>
          <w:szCs w:val="32"/>
        </w:rPr>
        <w:t>：</w:t>
      </w:r>
      <w:r w:rsidR="00317637" w:rsidRPr="002341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</w:t>
      </w:r>
      <w:r w:rsidR="00234192" w:rsidRPr="00234192">
        <w:rPr>
          <w:rFonts w:asciiTheme="minorEastAsia" w:eastAsiaTheme="minorEastAsia" w:hAnsiTheme="minorEastAsia"/>
          <w:b/>
          <w:sz w:val="32"/>
          <w:szCs w:val="32"/>
          <w:u w:val="single"/>
        </w:rPr>
        <w:t xml:space="preserve">    </w:t>
      </w:r>
      <w:r w:rsidR="00317637" w:rsidRPr="002341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</w:t>
      </w:r>
    </w:p>
    <w:p w14:paraId="2B6463DA" w14:textId="363CD760" w:rsidR="002B2641" w:rsidRPr="00234192" w:rsidRDefault="00234192" w:rsidP="00234192">
      <w:pPr>
        <w:spacing w:line="360" w:lineRule="auto"/>
        <w:ind w:firstLineChars="300" w:firstLine="964"/>
        <w:jc w:val="left"/>
        <w:rPr>
          <w:rFonts w:asciiTheme="minorEastAsia" w:eastAsiaTheme="minorEastAsia" w:hAnsiTheme="minorEastAsia"/>
          <w:b/>
          <w:sz w:val="32"/>
          <w:szCs w:val="32"/>
          <w:u w:val="single"/>
        </w:rPr>
      </w:pPr>
      <w:r w:rsidRPr="00234192">
        <w:rPr>
          <w:rFonts w:asciiTheme="minorEastAsia" w:eastAsiaTheme="minorEastAsia" w:hAnsiTheme="minorEastAsia" w:hint="eastAsia"/>
          <w:b/>
          <w:sz w:val="32"/>
          <w:szCs w:val="32"/>
        </w:rPr>
        <w:t>所在</w:t>
      </w:r>
      <w:r w:rsidR="00765199" w:rsidRPr="00234192">
        <w:rPr>
          <w:rFonts w:asciiTheme="minorEastAsia" w:eastAsiaTheme="minorEastAsia" w:hAnsiTheme="minorEastAsia" w:hint="eastAsia"/>
          <w:b/>
          <w:sz w:val="32"/>
          <w:szCs w:val="32"/>
        </w:rPr>
        <w:t>单位：</w:t>
      </w:r>
      <w:r w:rsidR="00317637" w:rsidRPr="002341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     </w:t>
      </w:r>
    </w:p>
    <w:p w14:paraId="45577F68" w14:textId="6EBBB773" w:rsidR="002B2641" w:rsidRPr="00234192" w:rsidRDefault="00234192" w:rsidP="00234192">
      <w:pPr>
        <w:spacing w:line="360" w:lineRule="auto"/>
        <w:ind w:firstLineChars="300" w:firstLine="964"/>
        <w:jc w:val="left"/>
        <w:rPr>
          <w:rFonts w:asciiTheme="minorEastAsia" w:eastAsiaTheme="minorEastAsia" w:hAnsiTheme="minorEastAsia"/>
          <w:b/>
          <w:sz w:val="32"/>
          <w:szCs w:val="32"/>
          <w:u w:val="single"/>
        </w:rPr>
      </w:pPr>
      <w:r w:rsidRPr="00234192">
        <w:rPr>
          <w:rFonts w:asciiTheme="minorEastAsia" w:eastAsiaTheme="minorEastAsia" w:hAnsiTheme="minorEastAsia" w:hint="eastAsia"/>
          <w:b/>
          <w:sz w:val="32"/>
          <w:szCs w:val="32"/>
        </w:rPr>
        <w:t>指导</w:t>
      </w:r>
      <w:r w:rsidR="009D5235">
        <w:rPr>
          <w:rFonts w:asciiTheme="minorEastAsia" w:eastAsiaTheme="minorEastAsia" w:hAnsiTheme="minorEastAsia" w:hint="eastAsia"/>
          <w:b/>
          <w:sz w:val="32"/>
          <w:szCs w:val="32"/>
        </w:rPr>
        <w:t>教师</w:t>
      </w:r>
      <w:r w:rsidR="00765199" w:rsidRPr="00234192">
        <w:rPr>
          <w:rFonts w:asciiTheme="minorEastAsia" w:eastAsiaTheme="minorEastAsia" w:hAnsiTheme="minorEastAsia" w:hint="eastAsia"/>
          <w:b/>
          <w:sz w:val="32"/>
          <w:szCs w:val="32"/>
        </w:rPr>
        <w:t>：</w:t>
      </w:r>
      <w:r w:rsidR="00317637" w:rsidRPr="00234192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                          </w:t>
      </w:r>
    </w:p>
    <w:p w14:paraId="48BF911F" w14:textId="77777777" w:rsidR="002B2641" w:rsidRDefault="002B2641">
      <w:pPr>
        <w:rPr>
          <w:rFonts w:ascii="STKaiti" w:eastAsia="STKaiti" w:hAnsi="STKaiti"/>
          <w:sz w:val="28"/>
          <w:szCs w:val="28"/>
          <w:u w:val="single"/>
        </w:rPr>
      </w:pPr>
    </w:p>
    <w:p w14:paraId="782F3204" w14:textId="50D5ED5B" w:rsidR="002B2641" w:rsidRDefault="002B2641">
      <w:pPr>
        <w:rPr>
          <w:rFonts w:ascii="STKaiti" w:eastAsia="STKaiti" w:hAnsi="STKaiti"/>
          <w:sz w:val="28"/>
          <w:szCs w:val="28"/>
          <w:u w:val="single"/>
        </w:rPr>
      </w:pPr>
    </w:p>
    <w:p w14:paraId="39FFAB8D" w14:textId="77777777" w:rsidR="00234192" w:rsidRDefault="00234192">
      <w:pPr>
        <w:rPr>
          <w:rFonts w:ascii="STKaiti" w:eastAsia="STKaiti" w:hAnsi="STKaiti" w:hint="eastAsia"/>
          <w:sz w:val="28"/>
          <w:szCs w:val="28"/>
          <w:u w:val="single"/>
        </w:rPr>
      </w:pPr>
    </w:p>
    <w:p w14:paraId="778E0CB9" w14:textId="77777777" w:rsidR="002B2641" w:rsidRPr="00234192" w:rsidRDefault="00765199">
      <w:pPr>
        <w:jc w:val="center"/>
        <w:rPr>
          <w:rFonts w:ascii="黑体" w:eastAsia="黑体" w:hAnsi="黑体"/>
          <w:sz w:val="30"/>
          <w:szCs w:val="30"/>
        </w:rPr>
      </w:pPr>
      <w:r w:rsidRPr="00234192">
        <w:rPr>
          <w:rFonts w:ascii="黑体" w:eastAsia="黑体" w:hAnsi="黑体" w:hint="eastAsia"/>
          <w:sz w:val="30"/>
          <w:szCs w:val="30"/>
        </w:rPr>
        <w:t>华东师范大学研究生院</w:t>
      </w:r>
    </w:p>
    <w:p w14:paraId="6F96B674" w14:textId="03EFB117" w:rsidR="002B2641" w:rsidRDefault="00332B39" w:rsidP="00741CBD">
      <w:pPr>
        <w:jc w:val="center"/>
        <w:rPr>
          <w:rFonts w:ascii="STKaiti" w:eastAsia="STKaiti" w:hAnsi="STKaiti"/>
          <w:sz w:val="32"/>
          <w:szCs w:val="32"/>
        </w:rPr>
      </w:pPr>
      <w:r w:rsidRPr="00234192">
        <w:rPr>
          <w:rFonts w:ascii="黑体" w:eastAsia="黑体" w:hAnsi="黑体" w:hint="eastAsia"/>
          <w:sz w:val="30"/>
          <w:szCs w:val="30"/>
        </w:rPr>
        <w:t>年   月   日</w:t>
      </w:r>
    </w:p>
    <w:p w14:paraId="33F1D6E3" w14:textId="77777777" w:rsidR="002B2641" w:rsidRDefault="002B2641">
      <w:pPr>
        <w:widowControl/>
        <w:jc w:val="left"/>
        <w:rPr>
          <w:rFonts w:ascii="STKaiti" w:eastAsia="STKaiti" w:hAnsi="STKaiti"/>
          <w:sz w:val="28"/>
          <w:szCs w:val="28"/>
        </w:rPr>
        <w:sectPr w:rsidR="002B2641" w:rsidSect="004A1BB1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5FCD9A5B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一、基本情况</w:t>
      </w:r>
    </w:p>
    <w:tbl>
      <w:tblPr>
        <w:tblW w:w="8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1124"/>
        <w:gridCol w:w="1144"/>
        <w:gridCol w:w="1418"/>
        <w:gridCol w:w="1276"/>
        <w:gridCol w:w="1345"/>
      </w:tblGrid>
      <w:tr w:rsidR="002B2641" w14:paraId="65814CA7" w14:textId="77777777" w:rsidTr="003E097D">
        <w:trPr>
          <w:trHeight w:val="934"/>
        </w:trPr>
        <w:tc>
          <w:tcPr>
            <w:tcW w:w="1271" w:type="dxa"/>
            <w:vAlign w:val="center"/>
          </w:tcPr>
          <w:p w14:paraId="4BB51AF5" w14:textId="535CAF7A" w:rsidR="002B2641" w:rsidRDefault="00765199" w:rsidP="003E097D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299" w:type="dxa"/>
            <w:gridSpan w:val="6"/>
            <w:vAlign w:val="center"/>
          </w:tcPr>
          <w:p w14:paraId="7DD813EC" w14:textId="77777777" w:rsidR="002B2641" w:rsidRDefault="002B2641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481245C1" w14:textId="77777777" w:rsidTr="006D68F2">
        <w:trPr>
          <w:trHeight w:val="484"/>
        </w:trPr>
        <w:tc>
          <w:tcPr>
            <w:tcW w:w="1271" w:type="dxa"/>
            <w:vMerge w:val="restart"/>
            <w:vAlign w:val="center"/>
          </w:tcPr>
          <w:p w14:paraId="6317C9BE" w14:textId="25C4C4F9" w:rsidR="00C66A08" w:rsidRDefault="00B61AE3" w:rsidP="00B61AE3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  <w:p w14:paraId="11A02CF5" w14:textId="23F93AF2" w:rsidR="003E097D" w:rsidRPr="00C66A08" w:rsidRDefault="003E097D" w:rsidP="00B61AE3">
            <w:pPr>
              <w:widowControl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（经费负责人）</w:t>
            </w:r>
          </w:p>
        </w:tc>
        <w:tc>
          <w:tcPr>
            <w:tcW w:w="992" w:type="dxa"/>
            <w:vAlign w:val="center"/>
          </w:tcPr>
          <w:p w14:paraId="48E96E1F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268" w:type="dxa"/>
            <w:gridSpan w:val="2"/>
            <w:vAlign w:val="center"/>
          </w:tcPr>
          <w:p w14:paraId="3E32812A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92034C" w14:textId="77777777" w:rsidR="00A930F9" w:rsidRDefault="00C66A08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621" w:type="dxa"/>
            <w:gridSpan w:val="2"/>
            <w:vAlign w:val="center"/>
          </w:tcPr>
          <w:p w14:paraId="269548B0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1B31D32A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000AD156" w14:textId="77777777"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0D8A03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2268" w:type="dxa"/>
            <w:gridSpan w:val="2"/>
            <w:vAlign w:val="center"/>
          </w:tcPr>
          <w:p w14:paraId="347470A8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2129CCB" w14:textId="77777777" w:rsidR="00A930F9" w:rsidRDefault="00C66A08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621" w:type="dxa"/>
            <w:gridSpan w:val="2"/>
            <w:vAlign w:val="center"/>
          </w:tcPr>
          <w:p w14:paraId="4F1607B0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62840D7C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617EBF22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776320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</w:t>
            </w:r>
          </w:p>
        </w:tc>
        <w:tc>
          <w:tcPr>
            <w:tcW w:w="2268" w:type="dxa"/>
            <w:gridSpan w:val="2"/>
            <w:vAlign w:val="center"/>
          </w:tcPr>
          <w:p w14:paraId="3D22B26B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238D02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621" w:type="dxa"/>
            <w:gridSpan w:val="2"/>
            <w:vAlign w:val="center"/>
          </w:tcPr>
          <w:p w14:paraId="29E57346" w14:textId="77777777" w:rsidR="00A930F9" w:rsidRDefault="00A930F9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0939D0" w14:paraId="77A8FFAE" w14:textId="77777777" w:rsidTr="006D68F2">
        <w:trPr>
          <w:trHeight w:val="481"/>
        </w:trPr>
        <w:tc>
          <w:tcPr>
            <w:tcW w:w="1271" w:type="dxa"/>
            <w:vMerge w:val="restart"/>
            <w:vAlign w:val="center"/>
          </w:tcPr>
          <w:p w14:paraId="46808D9A" w14:textId="6C505184" w:rsidR="000939D0" w:rsidRDefault="000939D0" w:rsidP="003E097D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项目负责人</w:t>
            </w:r>
            <w:r w:rsidR="006D68F2">
              <w:rPr>
                <w:rFonts w:ascii="宋体" w:hAnsi="宋体" w:hint="eastAsia"/>
                <w:sz w:val="24"/>
                <w:szCs w:val="24"/>
              </w:rPr>
              <w:t>（学生）</w:t>
            </w:r>
          </w:p>
        </w:tc>
        <w:tc>
          <w:tcPr>
            <w:tcW w:w="992" w:type="dxa"/>
            <w:vAlign w:val="center"/>
          </w:tcPr>
          <w:p w14:paraId="4CC5353F" w14:textId="187CBD62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49885BB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2A4F3A97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1418" w:type="dxa"/>
            <w:vAlign w:val="center"/>
          </w:tcPr>
          <w:p w14:paraId="3C877CA9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63603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345" w:type="dxa"/>
            <w:vAlign w:val="center"/>
          </w:tcPr>
          <w:p w14:paraId="3312EA08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0939D0" w14:paraId="6F5C6548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2965C10E" w14:textId="77777777" w:rsidR="000939D0" w:rsidRDefault="000939D0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ABFFE4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1124" w:type="dxa"/>
            <w:vAlign w:val="center"/>
          </w:tcPr>
          <w:p w14:paraId="4484A472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2FA5825B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14:paraId="7B86A7D5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E1A138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培养类别</w:t>
            </w:r>
          </w:p>
        </w:tc>
        <w:tc>
          <w:tcPr>
            <w:tcW w:w="1345" w:type="dxa"/>
            <w:vAlign w:val="center"/>
          </w:tcPr>
          <w:p w14:paraId="25F2D183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0939D0" w14:paraId="34FDE848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46A65B10" w14:textId="77777777" w:rsidR="000939D0" w:rsidRDefault="000939D0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0061D5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268" w:type="dxa"/>
            <w:gridSpan w:val="2"/>
            <w:vAlign w:val="center"/>
          </w:tcPr>
          <w:p w14:paraId="64B60D3B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267D28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621" w:type="dxa"/>
            <w:gridSpan w:val="2"/>
            <w:vAlign w:val="center"/>
          </w:tcPr>
          <w:p w14:paraId="5A9C3083" w14:textId="77777777" w:rsidR="000939D0" w:rsidRDefault="000939D0" w:rsidP="003E097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7750B7C4" w14:textId="77777777" w:rsidTr="006D68F2">
        <w:trPr>
          <w:trHeight w:val="481"/>
        </w:trPr>
        <w:tc>
          <w:tcPr>
            <w:tcW w:w="1271" w:type="dxa"/>
            <w:vMerge w:val="restart"/>
            <w:vAlign w:val="center"/>
          </w:tcPr>
          <w:p w14:paraId="7D80F6A4" w14:textId="77777777" w:rsidR="009732CD" w:rsidRDefault="00D406A2" w:rsidP="009732CD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项目组</w:t>
            </w:r>
          </w:p>
          <w:p w14:paraId="0BC4F211" w14:textId="0C9CFC1F" w:rsidR="00D406A2" w:rsidRDefault="00D406A2" w:rsidP="009732CD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成员</w:t>
            </w:r>
          </w:p>
        </w:tc>
        <w:tc>
          <w:tcPr>
            <w:tcW w:w="2116" w:type="dxa"/>
            <w:gridSpan w:val="2"/>
            <w:vAlign w:val="center"/>
          </w:tcPr>
          <w:p w14:paraId="1D873CD6" w14:textId="77777777" w:rsidR="00D406A2" w:rsidRDefault="00D406A2" w:rsidP="00B952B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562" w:type="dxa"/>
            <w:gridSpan w:val="2"/>
            <w:vAlign w:val="center"/>
          </w:tcPr>
          <w:p w14:paraId="68359C3B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621" w:type="dxa"/>
            <w:gridSpan w:val="2"/>
            <w:vAlign w:val="center"/>
          </w:tcPr>
          <w:p w14:paraId="6BB77001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项目分工</w:t>
            </w:r>
          </w:p>
        </w:tc>
      </w:tr>
      <w:tr w:rsidR="00D406A2" w14:paraId="0DB864CB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6EA6DF7F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vAlign w:val="center"/>
          </w:tcPr>
          <w:p w14:paraId="12D910BD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2C63D10B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vAlign w:val="center"/>
          </w:tcPr>
          <w:p w14:paraId="0C57572F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77D2068B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75FF747E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vAlign w:val="center"/>
          </w:tcPr>
          <w:p w14:paraId="6425012E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7AAB21D7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vAlign w:val="center"/>
          </w:tcPr>
          <w:p w14:paraId="123E3709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4B83D6BB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4F51FE21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vAlign w:val="center"/>
          </w:tcPr>
          <w:p w14:paraId="178F06BE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650256D3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vAlign w:val="center"/>
          </w:tcPr>
          <w:p w14:paraId="25C9D883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3F0F00AD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1BD1A62B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vAlign w:val="center"/>
          </w:tcPr>
          <w:p w14:paraId="54E0781E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426CEF17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vAlign w:val="center"/>
          </w:tcPr>
          <w:p w14:paraId="681D172D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14:paraId="1B51639B" w14:textId="77777777" w:rsidTr="006D68F2">
        <w:trPr>
          <w:trHeight w:val="481"/>
        </w:trPr>
        <w:tc>
          <w:tcPr>
            <w:tcW w:w="1271" w:type="dxa"/>
            <w:vMerge/>
            <w:vAlign w:val="center"/>
          </w:tcPr>
          <w:p w14:paraId="3D99B2D5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vAlign w:val="center"/>
          </w:tcPr>
          <w:p w14:paraId="4C6E61E1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41ADE009" w14:textId="77777777"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vAlign w:val="center"/>
          </w:tcPr>
          <w:p w14:paraId="4678974E" w14:textId="77777777"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14:paraId="7AB36794" w14:textId="77777777" w:rsidTr="003E097D">
        <w:trPr>
          <w:trHeight w:val="481"/>
        </w:trPr>
        <w:tc>
          <w:tcPr>
            <w:tcW w:w="1271" w:type="dxa"/>
            <w:vAlign w:val="center"/>
          </w:tcPr>
          <w:p w14:paraId="1C66E3BD" w14:textId="77777777" w:rsidR="00E55133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14:paraId="323B8681" w14:textId="77777777"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简介</w:t>
            </w:r>
          </w:p>
        </w:tc>
        <w:tc>
          <w:tcPr>
            <w:tcW w:w="7299" w:type="dxa"/>
            <w:gridSpan w:val="6"/>
            <w:vAlign w:val="center"/>
          </w:tcPr>
          <w:p w14:paraId="30A3C939" w14:textId="77777777" w:rsidR="00A930F9" w:rsidRPr="00D406A2" w:rsidRDefault="00D406A2" w:rsidP="003E097D">
            <w:pPr>
              <w:widowControl/>
              <w:rPr>
                <w:rFonts w:ascii="宋体" w:hAnsi="宋体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项目</w:t>
            </w:r>
            <w:r w:rsidR="00F61B7E">
              <w:rPr>
                <w:rFonts w:ascii="宋体" w:hAnsi="宋体" w:hint="eastAsia"/>
                <w:b/>
                <w:szCs w:val="21"/>
              </w:rPr>
              <w:t>举办</w:t>
            </w:r>
            <w:r w:rsidRPr="00D406A2">
              <w:rPr>
                <w:rFonts w:ascii="宋体" w:hAnsi="宋体" w:hint="eastAsia"/>
                <w:b/>
                <w:szCs w:val="21"/>
              </w:rPr>
              <w:t>的目的</w:t>
            </w:r>
            <w:r w:rsidR="00E70762">
              <w:rPr>
                <w:rFonts w:ascii="宋体" w:hAnsi="宋体" w:hint="eastAsia"/>
                <w:b/>
                <w:szCs w:val="21"/>
              </w:rPr>
              <w:t>、</w:t>
            </w:r>
            <w:r w:rsidRPr="00D406A2">
              <w:rPr>
                <w:rFonts w:ascii="宋体" w:hAnsi="宋体" w:hint="eastAsia"/>
                <w:b/>
                <w:szCs w:val="21"/>
              </w:rPr>
              <w:t>意义</w:t>
            </w:r>
            <w:r w:rsidR="00E70762">
              <w:rPr>
                <w:rFonts w:ascii="宋体" w:hAnsi="宋体" w:hint="eastAsia"/>
                <w:b/>
                <w:szCs w:val="21"/>
              </w:rPr>
              <w:t>与</w:t>
            </w:r>
            <w:r w:rsidR="00E70762">
              <w:rPr>
                <w:rFonts w:ascii="宋体" w:hAnsi="宋体"/>
                <w:b/>
                <w:szCs w:val="21"/>
              </w:rPr>
              <w:t>特色</w:t>
            </w:r>
          </w:p>
          <w:p w14:paraId="166B58B1" w14:textId="77777777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F362EA2" w14:textId="77777777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CA7B665" w14:textId="77777777" w:rsidR="00D406A2" w:rsidRDefault="00D406A2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90D2DB6" w14:textId="77777777" w:rsidR="00D406A2" w:rsidRDefault="00D406A2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99F83F8" w14:textId="77777777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F8B0E32" w14:textId="3F67087D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EBD899C" w14:textId="77777777" w:rsidR="003E097D" w:rsidRDefault="003E097D" w:rsidP="000A5B9E">
            <w:pPr>
              <w:widowControl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</w:p>
          <w:p w14:paraId="64AC4CF5" w14:textId="77777777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1114711" w14:textId="77777777" w:rsidR="00A930F9" w:rsidRDefault="00A930F9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EE03EE0" w14:textId="77777777" w:rsidR="00B61AE3" w:rsidRDefault="00B61AE3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BD90034" w14:textId="77777777" w:rsidR="00B61AE3" w:rsidRDefault="00B61AE3" w:rsidP="000A5B9E">
            <w:pPr>
              <w:widowControl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0C8BA91" w14:textId="77777777" w:rsidR="000A5B9E" w:rsidRDefault="000A5B9E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14:paraId="53EB088A" w14:textId="279B02D7" w:rsidR="000A5B9E" w:rsidRDefault="000A5B9E" w:rsidP="00A930F9">
            <w:pPr>
              <w:widowControl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4F99839D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二、立项依据</w:t>
      </w:r>
    </w:p>
    <w:tbl>
      <w:tblPr>
        <w:tblW w:w="8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893"/>
      </w:tblGrid>
      <w:tr w:rsidR="004A59D3" w14:paraId="48AE8270" w14:textId="77777777" w:rsidTr="004A1BB1">
        <w:trPr>
          <w:trHeight w:val="2995"/>
        </w:trPr>
        <w:tc>
          <w:tcPr>
            <w:tcW w:w="817" w:type="dxa"/>
            <w:vAlign w:val="center"/>
          </w:tcPr>
          <w:p w14:paraId="4F5AF8C6" w14:textId="77777777" w:rsidR="004A59D3" w:rsidRDefault="004A59D3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项目实施单位概况</w:t>
            </w:r>
          </w:p>
        </w:tc>
        <w:tc>
          <w:tcPr>
            <w:tcW w:w="7893" w:type="dxa"/>
          </w:tcPr>
          <w:p w14:paraId="70069C7E" w14:textId="4F16E33C" w:rsidR="004A59D3" w:rsidRPr="00D406A2" w:rsidRDefault="00D406A2" w:rsidP="00992620">
            <w:pPr>
              <w:widowControl/>
              <w:jc w:val="left"/>
              <w:rPr>
                <w:rFonts w:ascii="宋体" w:hAnsi="宋体" w:hint="eastAsia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实施单位的研究生科研情况和学术交流情况</w:t>
            </w:r>
          </w:p>
        </w:tc>
      </w:tr>
      <w:tr w:rsidR="004A59D3" w14:paraId="4FED7C26" w14:textId="77777777" w:rsidTr="004A1BB1">
        <w:trPr>
          <w:trHeight w:val="5286"/>
        </w:trPr>
        <w:tc>
          <w:tcPr>
            <w:tcW w:w="817" w:type="dxa"/>
            <w:vAlign w:val="center"/>
          </w:tcPr>
          <w:p w14:paraId="69CED57B" w14:textId="77777777" w:rsidR="004A59D3" w:rsidRDefault="00992620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</w:t>
            </w:r>
            <w:r w:rsidR="007633E5">
              <w:rPr>
                <w:rFonts w:ascii="宋体" w:hAnsi="宋体" w:hint="eastAsia"/>
                <w:sz w:val="24"/>
                <w:szCs w:val="24"/>
              </w:rPr>
              <w:t>基础</w:t>
            </w:r>
          </w:p>
        </w:tc>
        <w:tc>
          <w:tcPr>
            <w:tcW w:w="7893" w:type="dxa"/>
          </w:tcPr>
          <w:p w14:paraId="3EE0C4DF" w14:textId="299CCA7D" w:rsidR="004A59D3" w:rsidRDefault="004A59D3">
            <w:pPr>
              <w:widowControl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F7B36" w14:paraId="08B8B2EA" w14:textId="77777777" w:rsidTr="004A1BB1">
        <w:trPr>
          <w:trHeight w:val="4932"/>
        </w:trPr>
        <w:tc>
          <w:tcPr>
            <w:tcW w:w="817" w:type="dxa"/>
            <w:vAlign w:val="center"/>
          </w:tcPr>
          <w:p w14:paraId="64C08F2D" w14:textId="77777777" w:rsidR="00992620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项目目标及</w:t>
            </w:r>
          </w:p>
          <w:p w14:paraId="4A41953A" w14:textId="77777777" w:rsidR="000F7B36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实施方案</w:t>
            </w:r>
          </w:p>
        </w:tc>
        <w:tc>
          <w:tcPr>
            <w:tcW w:w="7893" w:type="dxa"/>
          </w:tcPr>
          <w:p w14:paraId="5106B0C7" w14:textId="0EB270AE" w:rsidR="000F7B36" w:rsidRDefault="00992620" w:rsidP="00992620">
            <w:pPr>
              <w:widowControl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992620">
              <w:rPr>
                <w:rFonts w:ascii="宋体" w:hAnsi="宋体" w:hint="eastAsia"/>
                <w:b/>
                <w:szCs w:val="21"/>
              </w:rPr>
              <w:t>目标及实施方案</w:t>
            </w:r>
          </w:p>
        </w:tc>
      </w:tr>
    </w:tbl>
    <w:p w14:paraId="30B46EB6" w14:textId="77777777" w:rsidR="002B2641" w:rsidRDefault="0076519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三、</w:t>
      </w:r>
      <w:r w:rsidR="000F7B36">
        <w:rPr>
          <w:rFonts w:ascii="STKaiti" w:eastAsia="STKaiti" w:hAnsi="STKaiti" w:hint="eastAsia"/>
          <w:sz w:val="28"/>
          <w:szCs w:val="28"/>
        </w:rPr>
        <w:t>项目实施进度</w:t>
      </w: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7"/>
      </w:tblGrid>
      <w:tr w:rsidR="002B2641" w14:paraId="6E6815E7" w14:textId="77777777" w:rsidTr="0036519F">
        <w:trPr>
          <w:trHeight w:val="6256"/>
        </w:trPr>
        <w:tc>
          <w:tcPr>
            <w:tcW w:w="8507" w:type="dxa"/>
          </w:tcPr>
          <w:p w14:paraId="1507FC55" w14:textId="6E99733D" w:rsidR="002B2641" w:rsidRPr="00B02FB9" w:rsidRDefault="00B02FB9" w:rsidP="00992620">
            <w:pPr>
              <w:widowControl/>
              <w:jc w:val="left"/>
              <w:rPr>
                <w:rFonts w:ascii="宋体" w:hAnsi="宋体" w:hint="eastAsia"/>
                <w:b/>
                <w:szCs w:val="21"/>
              </w:rPr>
            </w:pPr>
            <w:r w:rsidRPr="00B02FB9">
              <w:rPr>
                <w:rFonts w:ascii="宋体" w:hAnsi="宋体" w:hint="eastAsia"/>
                <w:b/>
                <w:szCs w:val="21"/>
              </w:rPr>
              <w:t>实施的时间节点和主要活动</w:t>
            </w:r>
          </w:p>
        </w:tc>
      </w:tr>
    </w:tbl>
    <w:p w14:paraId="2A1D34A2" w14:textId="77777777" w:rsidR="00A177B8" w:rsidRDefault="0036519F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t>四</w:t>
      </w:r>
      <w:r w:rsidR="00765199">
        <w:rPr>
          <w:rFonts w:ascii="STKaiti" w:eastAsia="STKaiti" w:hAnsi="STKaiti" w:hint="eastAsia"/>
          <w:sz w:val="28"/>
          <w:szCs w:val="28"/>
        </w:rPr>
        <w:t>、</w:t>
      </w:r>
      <w:r w:rsidR="00A177B8">
        <w:rPr>
          <w:rFonts w:ascii="STKaiti" w:eastAsia="STKaiti" w:hAnsi="STKaiti" w:hint="eastAsia"/>
          <w:sz w:val="28"/>
          <w:szCs w:val="28"/>
        </w:rPr>
        <w:t>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177B8" w:rsidRPr="00FC66BC" w14:paraId="6306F664" w14:textId="77777777" w:rsidTr="00FC66BC">
        <w:trPr>
          <w:trHeight w:val="6220"/>
        </w:trPr>
        <w:tc>
          <w:tcPr>
            <w:tcW w:w="8522" w:type="dxa"/>
            <w:shd w:val="clear" w:color="auto" w:fill="auto"/>
          </w:tcPr>
          <w:p w14:paraId="3D78EC1D" w14:textId="4DD8103F" w:rsidR="00A177B8" w:rsidRPr="00FC66BC" w:rsidRDefault="00A177B8" w:rsidP="00FC66BC">
            <w:pPr>
              <w:widowControl/>
              <w:jc w:val="left"/>
              <w:rPr>
                <w:rFonts w:ascii="STKaiti" w:eastAsia="STKaiti" w:hAnsi="STKaiti" w:hint="eastAsia"/>
                <w:sz w:val="28"/>
                <w:szCs w:val="28"/>
              </w:rPr>
            </w:pPr>
          </w:p>
        </w:tc>
      </w:tr>
    </w:tbl>
    <w:p w14:paraId="1D273CB6" w14:textId="77777777" w:rsidR="002B2641" w:rsidRDefault="00A177B8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五、</w:t>
      </w:r>
      <w:r w:rsidR="00765199">
        <w:rPr>
          <w:rFonts w:ascii="STKaiti" w:eastAsia="STKaiti" w:hAnsi="STKaiti" w:hint="eastAsia"/>
          <w:sz w:val="28"/>
          <w:szCs w:val="28"/>
        </w:rPr>
        <w:t>经费预算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295"/>
      </w:tblGrid>
      <w:tr w:rsidR="002B2641" w14:paraId="49D31ADE" w14:textId="77777777">
        <w:trPr>
          <w:trHeight w:val="597"/>
        </w:trPr>
        <w:tc>
          <w:tcPr>
            <w:tcW w:w="1809" w:type="dxa"/>
            <w:vAlign w:val="center"/>
          </w:tcPr>
          <w:p w14:paraId="0550D88E" w14:textId="77777777" w:rsidR="002B2641" w:rsidRDefault="00765199" w:rsidP="005A3B3A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支出</w:t>
            </w:r>
            <w:r w:rsidR="005A3B3A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418" w:type="dxa"/>
            <w:vAlign w:val="center"/>
          </w:tcPr>
          <w:p w14:paraId="0990692D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5295" w:type="dxa"/>
            <w:vAlign w:val="center"/>
          </w:tcPr>
          <w:p w14:paraId="041F8F8F" w14:textId="32AC6E35" w:rsidR="002B2641" w:rsidRDefault="007867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测算</w:t>
            </w:r>
            <w:r w:rsidR="00765199">
              <w:rPr>
                <w:rFonts w:ascii="宋体" w:hAnsi="宋体" w:hint="eastAsia"/>
                <w:sz w:val="24"/>
                <w:szCs w:val="24"/>
              </w:rPr>
              <w:t>依据及理由</w:t>
            </w:r>
          </w:p>
        </w:tc>
      </w:tr>
      <w:tr w:rsidR="002B2641" w14:paraId="0908306C" w14:textId="77777777">
        <w:tc>
          <w:tcPr>
            <w:tcW w:w="1809" w:type="dxa"/>
            <w:vAlign w:val="center"/>
          </w:tcPr>
          <w:p w14:paraId="42BAA026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9EA20E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3CBBBB2B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7120C796" w14:textId="77777777">
        <w:tc>
          <w:tcPr>
            <w:tcW w:w="1809" w:type="dxa"/>
            <w:vAlign w:val="center"/>
          </w:tcPr>
          <w:p w14:paraId="1A3663DF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A2242D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6E5294BB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5B8389D1" w14:textId="77777777">
        <w:tc>
          <w:tcPr>
            <w:tcW w:w="1809" w:type="dxa"/>
            <w:vAlign w:val="center"/>
          </w:tcPr>
          <w:p w14:paraId="1195B6DD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94E905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66BC2926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4B305463" w14:textId="77777777">
        <w:tc>
          <w:tcPr>
            <w:tcW w:w="1809" w:type="dxa"/>
            <w:vAlign w:val="center"/>
          </w:tcPr>
          <w:p w14:paraId="604B1028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B7CAB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37E79AF4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010A7045" w14:textId="77777777">
        <w:tc>
          <w:tcPr>
            <w:tcW w:w="1809" w:type="dxa"/>
            <w:vAlign w:val="center"/>
          </w:tcPr>
          <w:p w14:paraId="18223A53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244C41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2F8E4C1B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4BC7FFCD" w14:textId="77777777">
        <w:tc>
          <w:tcPr>
            <w:tcW w:w="1809" w:type="dxa"/>
            <w:vAlign w:val="center"/>
          </w:tcPr>
          <w:p w14:paraId="0881ACFC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D5EF93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3754D04E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B02FB9" w14:paraId="7831A68C" w14:textId="77777777">
        <w:tc>
          <w:tcPr>
            <w:tcW w:w="1809" w:type="dxa"/>
            <w:vAlign w:val="center"/>
          </w:tcPr>
          <w:p w14:paraId="52AD2F8B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05B9B1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4BB19F1B" w14:textId="77777777" w:rsidR="00B02FB9" w:rsidRDefault="00B02FB9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566F0DAB" w14:textId="77777777">
        <w:tc>
          <w:tcPr>
            <w:tcW w:w="1809" w:type="dxa"/>
            <w:vAlign w:val="center"/>
          </w:tcPr>
          <w:p w14:paraId="23CF3D9A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7AF06B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676630E7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  <w:tr w:rsidR="002B2641" w14:paraId="734B22A9" w14:textId="77777777">
        <w:tc>
          <w:tcPr>
            <w:tcW w:w="1809" w:type="dxa"/>
            <w:vAlign w:val="center"/>
          </w:tcPr>
          <w:p w14:paraId="7D6C4DB5" w14:textId="77777777"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vAlign w:val="center"/>
          </w:tcPr>
          <w:p w14:paraId="3EEE0ADF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14:paraId="4D23D910" w14:textId="77777777" w:rsidR="002B2641" w:rsidRDefault="002B2641">
            <w:pPr>
              <w:widowControl/>
              <w:jc w:val="center"/>
              <w:rPr>
                <w:rFonts w:ascii="STKaiti" w:eastAsia="STKaiti" w:hAnsi="STKaiti"/>
                <w:sz w:val="24"/>
                <w:szCs w:val="24"/>
              </w:rPr>
            </w:pPr>
          </w:p>
        </w:tc>
      </w:tr>
    </w:tbl>
    <w:p w14:paraId="247DA428" w14:textId="77777777" w:rsidR="00892529" w:rsidRPr="00A233A7" w:rsidRDefault="00892529" w:rsidP="0089252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t>六</w:t>
      </w:r>
      <w:r w:rsidRPr="00A233A7">
        <w:rPr>
          <w:rFonts w:ascii="STKaiti" w:eastAsia="STKaiti" w:hAnsi="STKaiti"/>
          <w:sz w:val="28"/>
          <w:szCs w:val="28"/>
        </w:rPr>
        <w:t>、绩效考核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92529" w:rsidRPr="00286AAC" w14:paraId="4C1317EF" w14:textId="77777777" w:rsidTr="00143CC9">
        <w:trPr>
          <w:trHeight w:val="6220"/>
        </w:trPr>
        <w:tc>
          <w:tcPr>
            <w:tcW w:w="8500" w:type="dxa"/>
            <w:shd w:val="clear" w:color="auto" w:fill="auto"/>
          </w:tcPr>
          <w:p w14:paraId="030F68A1" w14:textId="77777777" w:rsidR="00892529" w:rsidRPr="002F46AE" w:rsidRDefault="00892529" w:rsidP="00143CC9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r w:rsidRPr="002F46AE">
              <w:rPr>
                <w:rFonts w:ascii="宋体" w:hAnsi="宋体" w:hint="eastAsia"/>
                <w:b/>
                <w:szCs w:val="21"/>
              </w:rPr>
              <w:t>（从投入</w:t>
            </w:r>
            <w:r w:rsidRPr="002F46AE">
              <w:rPr>
                <w:rFonts w:ascii="宋体" w:hAnsi="宋体"/>
                <w:b/>
                <w:szCs w:val="21"/>
              </w:rPr>
              <w:t>和管理目标、</w:t>
            </w:r>
            <w:r w:rsidRPr="002F46AE">
              <w:rPr>
                <w:rFonts w:ascii="宋体" w:hAnsi="宋体" w:hint="eastAsia"/>
                <w:b/>
                <w:szCs w:val="21"/>
              </w:rPr>
              <w:t>产出目标、效果目标、影响力目标等</w:t>
            </w:r>
            <w:r w:rsidRPr="002F46AE">
              <w:rPr>
                <w:rFonts w:ascii="宋体" w:hAnsi="宋体"/>
                <w:b/>
                <w:szCs w:val="21"/>
              </w:rPr>
              <w:t>方面</w:t>
            </w:r>
            <w:r w:rsidRPr="002F46AE">
              <w:rPr>
                <w:rFonts w:ascii="宋体" w:hAnsi="宋体" w:hint="eastAsia"/>
                <w:b/>
                <w:szCs w:val="21"/>
              </w:rPr>
              <w:t>予以说明）</w:t>
            </w:r>
          </w:p>
          <w:p w14:paraId="012D90A7" w14:textId="77777777" w:rsidR="00892529" w:rsidRPr="004E5FFD" w:rsidRDefault="00892529" w:rsidP="00143CC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1389FE51" w14:textId="77777777" w:rsidR="002B2641" w:rsidRDefault="00892529">
      <w:pPr>
        <w:widowControl/>
        <w:jc w:val="left"/>
        <w:rPr>
          <w:rFonts w:ascii="STKaiti" w:eastAsia="STKaiti" w:hAnsi="STKaiti"/>
          <w:sz w:val="28"/>
          <w:szCs w:val="28"/>
        </w:rPr>
      </w:pPr>
      <w:r>
        <w:rPr>
          <w:rFonts w:ascii="STKaiti" w:eastAsia="STKaiti" w:hAnsi="STKaiti" w:hint="eastAsia"/>
          <w:sz w:val="28"/>
          <w:szCs w:val="28"/>
        </w:rPr>
        <w:lastRenderedPageBreak/>
        <w:t>七</w:t>
      </w:r>
      <w:r w:rsidR="00765199">
        <w:rPr>
          <w:rFonts w:ascii="STKaiti" w:eastAsia="STKaiti" w:hAnsi="STKaiti" w:hint="eastAsia"/>
          <w:sz w:val="28"/>
          <w:szCs w:val="28"/>
        </w:rPr>
        <w:t>、审核意见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2B2641" w14:paraId="7CA6E1FA" w14:textId="77777777">
        <w:tc>
          <w:tcPr>
            <w:tcW w:w="959" w:type="dxa"/>
            <w:vAlign w:val="center"/>
          </w:tcPr>
          <w:p w14:paraId="5FA63B42" w14:textId="1C0CACF1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</w:t>
            </w:r>
          </w:p>
          <w:p w14:paraId="2B5396CE" w14:textId="2D534A2E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教师</w:t>
            </w:r>
          </w:p>
          <w:p w14:paraId="19E5B179" w14:textId="6F519C20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563" w:type="dxa"/>
          </w:tcPr>
          <w:p w14:paraId="1BD6316C" w14:textId="77777777" w:rsidR="00B02FB9" w:rsidRDefault="00B02FB9" w:rsidP="00786736">
            <w:pPr>
              <w:widowControl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 w:rsidRPr="00B02FB9">
              <w:rPr>
                <w:rFonts w:ascii="宋体" w:hAnsi="宋体" w:hint="eastAsia"/>
                <w:b/>
                <w:szCs w:val="21"/>
              </w:rPr>
              <w:t>项目负责人为学生，请根据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申报书所填写的内容</w:t>
            </w:r>
            <w:r w:rsidRPr="00B02FB9">
              <w:rPr>
                <w:rFonts w:ascii="宋体" w:hAnsi="宋体" w:hint="eastAsia"/>
                <w:b/>
                <w:szCs w:val="21"/>
              </w:rPr>
              <w:t>，对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项目的可行性和创新性</w:t>
            </w:r>
            <w:r w:rsidRPr="00B02FB9">
              <w:rPr>
                <w:rFonts w:ascii="宋体" w:hAnsi="宋体" w:hint="eastAsia"/>
                <w:b/>
                <w:szCs w:val="21"/>
              </w:rPr>
              <w:t>以及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负责人是否适合承担本项目的研究工作</w:t>
            </w:r>
            <w:r w:rsidRPr="00B02FB9">
              <w:rPr>
                <w:rFonts w:ascii="宋体" w:hAnsi="宋体" w:hint="eastAsia"/>
                <w:b/>
                <w:szCs w:val="21"/>
              </w:rPr>
              <w:t>进行评价</w:t>
            </w:r>
            <w:r w:rsidR="00765199" w:rsidRPr="00B02FB9">
              <w:rPr>
                <w:rFonts w:ascii="宋体" w:hAnsi="宋体" w:hint="eastAsia"/>
                <w:b/>
                <w:szCs w:val="21"/>
              </w:rPr>
              <w:t>。</w:t>
            </w:r>
          </w:p>
          <w:p w14:paraId="0332B423" w14:textId="77777777" w:rsidR="002B2641" w:rsidRDefault="002B2641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D096D20" w14:textId="77777777" w:rsidR="002B2641" w:rsidRDefault="002B2641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7E01BADD" w14:textId="77777777" w:rsidR="002B2641" w:rsidRDefault="002B2641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236AA7B9" w14:textId="77777777"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DB12C5D" w14:textId="6739E467" w:rsidR="002B2641" w:rsidRDefault="00765199" w:rsidP="00786736">
            <w:pPr>
              <w:widowControl/>
              <w:spacing w:line="360" w:lineRule="auto"/>
              <w:ind w:right="480" w:firstLineChars="1800" w:firstLine="43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指导教师签字： </w:t>
            </w:r>
          </w:p>
          <w:p w14:paraId="0ED7821A" w14:textId="687A2093" w:rsidR="002B2641" w:rsidRDefault="00C55536" w:rsidP="00786736">
            <w:pPr>
              <w:widowControl/>
              <w:spacing w:line="360" w:lineRule="auto"/>
              <w:ind w:right="144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</w:t>
            </w:r>
            <w:r w:rsidR="00765199">
              <w:rPr>
                <w:rFonts w:ascii="宋体" w:hAnsi="宋体" w:hint="eastAsia"/>
                <w:sz w:val="24"/>
                <w:szCs w:val="24"/>
              </w:rPr>
              <w:t>年   月   日</w:t>
            </w:r>
            <w:r w:rsidR="00786736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2B2641" w14:paraId="2F6F297B" w14:textId="77777777">
        <w:tc>
          <w:tcPr>
            <w:tcW w:w="959" w:type="dxa"/>
            <w:vAlign w:val="center"/>
          </w:tcPr>
          <w:p w14:paraId="6DE58844" w14:textId="4324D5EB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培养</w:t>
            </w:r>
          </w:p>
          <w:p w14:paraId="1972F895" w14:textId="6564875B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</w:t>
            </w:r>
          </w:p>
          <w:p w14:paraId="0E91EB7E" w14:textId="5CA98B91" w:rsidR="002B2641" w:rsidRDefault="00765199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563" w:type="dxa"/>
          </w:tcPr>
          <w:p w14:paraId="0F03F7A0" w14:textId="77777777" w:rsidR="002B2641" w:rsidRDefault="002B2641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C1A528D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28DDD70C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7021DE5C" w14:textId="77777777" w:rsidR="002B2641" w:rsidRDefault="002B2641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AA36557" w14:textId="6236C387" w:rsidR="00C55536" w:rsidRDefault="00765199" w:rsidP="00786736">
            <w:pPr>
              <w:widowControl/>
              <w:spacing w:line="360" w:lineRule="auto"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14:paraId="097382D7" w14:textId="77777777" w:rsidR="002B2641" w:rsidRDefault="00C55536" w:rsidP="00786736">
            <w:pPr>
              <w:widowControl/>
              <w:spacing w:line="360" w:lineRule="auto"/>
              <w:ind w:right="9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</w:t>
            </w:r>
            <w:r w:rsidR="00765199">
              <w:rPr>
                <w:rFonts w:ascii="宋体" w:hAnsi="宋体" w:hint="eastAsia"/>
                <w:sz w:val="24"/>
                <w:szCs w:val="24"/>
              </w:rPr>
              <w:t>年   月  日</w:t>
            </w:r>
          </w:p>
        </w:tc>
      </w:tr>
      <w:tr w:rsidR="00C55536" w14:paraId="4CC7F8A6" w14:textId="77777777" w:rsidTr="000269EF">
        <w:tc>
          <w:tcPr>
            <w:tcW w:w="959" w:type="dxa"/>
            <w:vAlign w:val="center"/>
          </w:tcPr>
          <w:p w14:paraId="56971013" w14:textId="77777777" w:rsidR="00C55536" w:rsidRDefault="00C55536" w:rsidP="007867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评审专家意见</w:t>
            </w:r>
          </w:p>
        </w:tc>
        <w:tc>
          <w:tcPr>
            <w:tcW w:w="7563" w:type="dxa"/>
            <w:vAlign w:val="center"/>
          </w:tcPr>
          <w:p w14:paraId="5ED6CBD4" w14:textId="77777777" w:rsidR="00C55536" w:rsidRDefault="00C55536" w:rsidP="007867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1565DB4" w14:textId="77777777" w:rsidR="00C55536" w:rsidRDefault="00C55536" w:rsidP="007867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D1205" w14:textId="77777777" w:rsidR="00786736" w:rsidRDefault="00786736" w:rsidP="00786736">
            <w:pPr>
              <w:spacing w:line="360" w:lineRule="auto"/>
              <w:jc w:val="left"/>
              <w:rPr>
                <w:rFonts w:ascii="宋体" w:hAnsi="宋体" w:hint="eastAsia"/>
                <w:sz w:val="24"/>
              </w:rPr>
            </w:pPr>
          </w:p>
          <w:p w14:paraId="06C7190C" w14:textId="77777777" w:rsidR="00C55536" w:rsidRDefault="00C55536" w:rsidP="007867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4B26F1" w14:textId="77777777" w:rsidR="00C55536" w:rsidRDefault="00C55536" w:rsidP="007867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A21A253" w14:textId="6B02CF38" w:rsidR="00C55536" w:rsidRDefault="00C55536" w:rsidP="007867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</w:t>
            </w:r>
            <w:r w:rsidR="00786736">
              <w:rPr>
                <w:rFonts w:ascii="宋体" w:hAnsi="宋体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>评审专家签名：</w:t>
            </w:r>
          </w:p>
          <w:p w14:paraId="34F597A9" w14:textId="4B37034C" w:rsidR="00C55536" w:rsidRPr="000E2A3C" w:rsidRDefault="00C55536" w:rsidP="007867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="00786736">
              <w:rPr>
                <w:rFonts w:ascii="宋体" w:hAnsi="宋体"/>
                <w:sz w:val="24"/>
              </w:rPr>
              <w:t xml:space="preserve">                  </w:t>
            </w:r>
            <w:r w:rsidRPr="000E2A3C">
              <w:rPr>
                <w:rFonts w:ascii="宋体" w:hAnsi="宋体" w:hint="eastAsia"/>
                <w:sz w:val="24"/>
              </w:rPr>
              <w:t>年    月   日</w:t>
            </w:r>
          </w:p>
        </w:tc>
      </w:tr>
      <w:tr w:rsidR="00C55536" w14:paraId="30AA0268" w14:textId="77777777" w:rsidTr="005F0D2C">
        <w:trPr>
          <w:trHeight w:val="2986"/>
        </w:trPr>
        <w:tc>
          <w:tcPr>
            <w:tcW w:w="959" w:type="dxa"/>
            <w:vAlign w:val="center"/>
          </w:tcPr>
          <w:p w14:paraId="07F71A9A" w14:textId="302F9C40" w:rsidR="00C55536" w:rsidRDefault="00C55536" w:rsidP="0078673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研究生院审核</w:t>
            </w:r>
          </w:p>
        </w:tc>
        <w:tc>
          <w:tcPr>
            <w:tcW w:w="7563" w:type="dxa"/>
          </w:tcPr>
          <w:p w14:paraId="2DC42EEF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31ABD717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E2EA608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176ABDB" w14:textId="77777777" w:rsidR="00C55536" w:rsidRDefault="00C55536" w:rsidP="0078673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E38E7C9" w14:textId="0E001D03" w:rsidR="00C55536" w:rsidRDefault="00C55536" w:rsidP="00786736">
            <w:pPr>
              <w:widowControl/>
              <w:spacing w:line="360" w:lineRule="auto"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14:paraId="4820E2CF" w14:textId="67CCA4DA" w:rsidR="00C55536" w:rsidRDefault="00C55536" w:rsidP="00786736">
            <w:pPr>
              <w:widowControl/>
              <w:spacing w:line="360" w:lineRule="auto"/>
              <w:ind w:right="960" w:firstLineChars="50" w:firstLine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</w:t>
            </w:r>
            <w:r w:rsidR="00786736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年  月  日</w:t>
            </w:r>
          </w:p>
        </w:tc>
      </w:tr>
    </w:tbl>
    <w:p w14:paraId="052B1625" w14:textId="77777777" w:rsidR="002B2641" w:rsidRDefault="002B2641">
      <w:pPr>
        <w:widowControl/>
        <w:jc w:val="left"/>
        <w:rPr>
          <w:rFonts w:ascii="STKaiti" w:eastAsia="STKaiti" w:hAnsi="STKaiti"/>
          <w:sz w:val="28"/>
          <w:szCs w:val="28"/>
        </w:rPr>
      </w:pPr>
    </w:p>
    <w:sectPr w:rsidR="002B2641" w:rsidSect="004A1BB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5891D" w14:textId="77777777" w:rsidR="000A4BF1" w:rsidRDefault="000A4BF1" w:rsidP="002B2641">
      <w:r>
        <w:separator/>
      </w:r>
    </w:p>
  </w:endnote>
  <w:endnote w:type="continuationSeparator" w:id="0">
    <w:p w14:paraId="1D07E509" w14:textId="77777777" w:rsidR="000A4BF1" w:rsidRDefault="000A4BF1" w:rsidP="002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7CD99" w14:textId="77777777" w:rsidR="002B2641" w:rsidRDefault="009C252E">
    <w:pPr>
      <w:pStyle w:val="a5"/>
      <w:jc w:val="center"/>
    </w:pPr>
    <w:r>
      <w:rPr>
        <w:b/>
        <w:sz w:val="24"/>
        <w:szCs w:val="24"/>
      </w:rPr>
      <w:fldChar w:fldCharType="begin"/>
    </w:r>
    <w:r w:rsidR="00765199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939D0">
      <w:rPr>
        <w:b/>
        <w:noProof/>
      </w:rPr>
      <w:t>6</w:t>
    </w:r>
    <w:r>
      <w:rPr>
        <w:b/>
        <w:sz w:val="24"/>
        <w:szCs w:val="24"/>
      </w:rPr>
      <w:fldChar w:fldCharType="end"/>
    </w:r>
    <w:r w:rsidR="00765199">
      <w:rPr>
        <w:lang w:val="zh-CN"/>
      </w:rPr>
      <w:t xml:space="preserve"> / </w:t>
    </w:r>
    <w:r w:rsidR="004A1BB1" w:rsidRPr="004A1BB1">
      <w:rPr>
        <w:b/>
        <w:noProof/>
      </w:rPr>
      <w:t>5</w:t>
    </w:r>
  </w:p>
  <w:p w14:paraId="066734A9" w14:textId="77777777" w:rsidR="002B2641" w:rsidRDefault="002B2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4A2CF" w14:textId="77777777" w:rsidR="000A4BF1" w:rsidRDefault="000A4BF1" w:rsidP="002B2641">
      <w:r>
        <w:separator/>
      </w:r>
    </w:p>
  </w:footnote>
  <w:footnote w:type="continuationSeparator" w:id="0">
    <w:p w14:paraId="6C4BD921" w14:textId="77777777" w:rsidR="000A4BF1" w:rsidRDefault="000A4BF1" w:rsidP="002B2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B54"/>
    <w:multiLevelType w:val="multilevel"/>
    <w:tmpl w:val="02407B54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95" w:hanging="420"/>
      </w:pPr>
    </w:lvl>
    <w:lvl w:ilvl="2" w:tentative="1">
      <w:start w:val="1"/>
      <w:numFmt w:val="lowerRoman"/>
      <w:lvlText w:val="%3."/>
      <w:lvlJc w:val="right"/>
      <w:pPr>
        <w:ind w:left="1815" w:hanging="420"/>
      </w:pPr>
    </w:lvl>
    <w:lvl w:ilvl="3" w:tentative="1">
      <w:start w:val="1"/>
      <w:numFmt w:val="decimal"/>
      <w:lvlText w:val="%4."/>
      <w:lvlJc w:val="left"/>
      <w:pPr>
        <w:ind w:left="2235" w:hanging="420"/>
      </w:pPr>
    </w:lvl>
    <w:lvl w:ilvl="4" w:tentative="1">
      <w:start w:val="1"/>
      <w:numFmt w:val="lowerLetter"/>
      <w:lvlText w:val="%5)"/>
      <w:lvlJc w:val="left"/>
      <w:pPr>
        <w:ind w:left="2655" w:hanging="420"/>
      </w:pPr>
    </w:lvl>
    <w:lvl w:ilvl="5" w:tentative="1">
      <w:start w:val="1"/>
      <w:numFmt w:val="lowerRoman"/>
      <w:lvlText w:val="%6."/>
      <w:lvlJc w:val="right"/>
      <w:pPr>
        <w:ind w:left="3075" w:hanging="420"/>
      </w:pPr>
    </w:lvl>
    <w:lvl w:ilvl="6" w:tentative="1">
      <w:start w:val="1"/>
      <w:numFmt w:val="decimal"/>
      <w:lvlText w:val="%7."/>
      <w:lvlJc w:val="left"/>
      <w:pPr>
        <w:ind w:left="3495" w:hanging="420"/>
      </w:pPr>
    </w:lvl>
    <w:lvl w:ilvl="7" w:tentative="1">
      <w:start w:val="1"/>
      <w:numFmt w:val="lowerLetter"/>
      <w:lvlText w:val="%8)"/>
      <w:lvlJc w:val="left"/>
      <w:pPr>
        <w:ind w:left="3915" w:hanging="420"/>
      </w:pPr>
    </w:lvl>
    <w:lvl w:ilvl="8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641"/>
    <w:rsid w:val="000939D0"/>
    <w:rsid w:val="000A4BF1"/>
    <w:rsid w:val="000A5B9E"/>
    <w:rsid w:val="000F7B36"/>
    <w:rsid w:val="00147D00"/>
    <w:rsid w:val="001B4462"/>
    <w:rsid w:val="00201979"/>
    <w:rsid w:val="00234192"/>
    <w:rsid w:val="00290425"/>
    <w:rsid w:val="002911DC"/>
    <w:rsid w:val="002A6F61"/>
    <w:rsid w:val="002B2641"/>
    <w:rsid w:val="002B5326"/>
    <w:rsid w:val="002F46AE"/>
    <w:rsid w:val="00317637"/>
    <w:rsid w:val="00332B39"/>
    <w:rsid w:val="00363499"/>
    <w:rsid w:val="0036519F"/>
    <w:rsid w:val="00373E1D"/>
    <w:rsid w:val="00384584"/>
    <w:rsid w:val="003E097D"/>
    <w:rsid w:val="003E632E"/>
    <w:rsid w:val="00454E0E"/>
    <w:rsid w:val="00475AD1"/>
    <w:rsid w:val="004A1BB1"/>
    <w:rsid w:val="004A4F5B"/>
    <w:rsid w:val="004A59D3"/>
    <w:rsid w:val="004C3B1C"/>
    <w:rsid w:val="004E5E02"/>
    <w:rsid w:val="004F4539"/>
    <w:rsid w:val="005010F9"/>
    <w:rsid w:val="00552278"/>
    <w:rsid w:val="005A3B3A"/>
    <w:rsid w:val="005C5A31"/>
    <w:rsid w:val="005F0D2C"/>
    <w:rsid w:val="00601D58"/>
    <w:rsid w:val="00660D42"/>
    <w:rsid w:val="0066549C"/>
    <w:rsid w:val="00677FA0"/>
    <w:rsid w:val="006C08CD"/>
    <w:rsid w:val="006D68F2"/>
    <w:rsid w:val="007243C5"/>
    <w:rsid w:val="00731801"/>
    <w:rsid w:val="00741CBD"/>
    <w:rsid w:val="00742CAD"/>
    <w:rsid w:val="007633E5"/>
    <w:rsid w:val="00765199"/>
    <w:rsid w:val="00772983"/>
    <w:rsid w:val="00775C2F"/>
    <w:rsid w:val="00786736"/>
    <w:rsid w:val="007D6930"/>
    <w:rsid w:val="00846F9B"/>
    <w:rsid w:val="00892529"/>
    <w:rsid w:val="00896E6D"/>
    <w:rsid w:val="008C7FD0"/>
    <w:rsid w:val="008E4B83"/>
    <w:rsid w:val="008F0DB1"/>
    <w:rsid w:val="0094608F"/>
    <w:rsid w:val="0096648A"/>
    <w:rsid w:val="009732CD"/>
    <w:rsid w:val="009765CD"/>
    <w:rsid w:val="00992620"/>
    <w:rsid w:val="009C252E"/>
    <w:rsid w:val="009D5235"/>
    <w:rsid w:val="009E3BA6"/>
    <w:rsid w:val="009F23EC"/>
    <w:rsid w:val="00A177B8"/>
    <w:rsid w:val="00A736A9"/>
    <w:rsid w:val="00A930F9"/>
    <w:rsid w:val="00A9488B"/>
    <w:rsid w:val="00AA5D75"/>
    <w:rsid w:val="00AA6028"/>
    <w:rsid w:val="00B02FB9"/>
    <w:rsid w:val="00B06F69"/>
    <w:rsid w:val="00B2213D"/>
    <w:rsid w:val="00B23977"/>
    <w:rsid w:val="00B61AE3"/>
    <w:rsid w:val="00B75422"/>
    <w:rsid w:val="00B8524E"/>
    <w:rsid w:val="00B952B7"/>
    <w:rsid w:val="00BF6E5C"/>
    <w:rsid w:val="00BF7A99"/>
    <w:rsid w:val="00C55536"/>
    <w:rsid w:val="00C66A08"/>
    <w:rsid w:val="00CC3468"/>
    <w:rsid w:val="00D2453F"/>
    <w:rsid w:val="00D406A2"/>
    <w:rsid w:val="00D77BCE"/>
    <w:rsid w:val="00E24735"/>
    <w:rsid w:val="00E37683"/>
    <w:rsid w:val="00E55133"/>
    <w:rsid w:val="00E70762"/>
    <w:rsid w:val="00E959AA"/>
    <w:rsid w:val="00ED38BF"/>
    <w:rsid w:val="00F61B7E"/>
    <w:rsid w:val="00FC66BC"/>
    <w:rsid w:val="00FE5FD2"/>
    <w:rsid w:val="00FF0F99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86745F0"/>
  <w15:docId w15:val="{92D6348E-FDC2-4C52-8938-01365C39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264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6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2641"/>
    <w:pPr>
      <w:ind w:firstLineChars="200" w:firstLine="420"/>
    </w:pPr>
  </w:style>
  <w:style w:type="character" w:customStyle="1" w:styleId="a8">
    <w:name w:val="页眉 字符"/>
    <w:link w:val="a7"/>
    <w:uiPriority w:val="99"/>
    <w:rsid w:val="002B2641"/>
    <w:rPr>
      <w:sz w:val="18"/>
      <w:szCs w:val="18"/>
    </w:rPr>
  </w:style>
  <w:style w:type="character" w:customStyle="1" w:styleId="a6">
    <w:name w:val="页脚 字符"/>
    <w:link w:val="a5"/>
    <w:uiPriority w:val="99"/>
    <w:rsid w:val="002B2641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2B2641"/>
    <w:rPr>
      <w:sz w:val="18"/>
      <w:szCs w:val="18"/>
    </w:rPr>
  </w:style>
  <w:style w:type="table" w:styleId="a9">
    <w:name w:val="Table Grid"/>
    <w:basedOn w:val="a1"/>
    <w:uiPriority w:val="99"/>
    <w:rsid w:val="00A17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140</Words>
  <Characters>799</Characters>
  <Application>Microsoft Office Word</Application>
  <DocSecurity>0</DocSecurity>
  <Lines>6</Lines>
  <Paragraphs>1</Paragraphs>
  <ScaleCrop>false</ScaleCrop>
  <Company>online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华东师范大学研究生科研创新实践资助项目</dc:title>
  <dc:creator>user</dc:creator>
  <cp:lastModifiedBy>肖 连奇</cp:lastModifiedBy>
  <cp:revision>31</cp:revision>
  <cp:lastPrinted>2014-04-24T08:27:00Z</cp:lastPrinted>
  <dcterms:created xsi:type="dcterms:W3CDTF">2019-03-08T12:06:00Z</dcterms:created>
  <dcterms:modified xsi:type="dcterms:W3CDTF">2020-04-29T13:47:00Z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